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册亨县思源供水有限责任公司面向社会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公开招聘总经理职位表</w:t>
      </w:r>
    </w:p>
    <w:p>
      <w:pPr>
        <w:spacing w:line="3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7"/>
        <w:tblW w:w="883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3"/>
        <w:gridCol w:w="1445"/>
        <w:gridCol w:w="1094"/>
        <w:gridCol w:w="1512"/>
        <w:gridCol w:w="946"/>
        <w:gridCol w:w="975"/>
        <w:gridCol w:w="2040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职位代码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职位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计划招聘人数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（人）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年龄要求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学历要求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要求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4"/>
              </w:rPr>
              <w:t>其他要求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22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册亨县思源供水有限责任公司总经理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周岁以下（19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val="en-US" w:eastAsia="zh-CN"/>
              </w:rPr>
              <w:t>77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年3月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4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日以后出生）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大专及以上学历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不限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4"/>
              </w:rPr>
              <w:t>1.熟悉现代企业经营管理知识；                   2.吃住自理，公司不再另行安排。</w:t>
            </w:r>
          </w:p>
        </w:tc>
      </w:tr>
    </w:tbl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lang w:val="en-US" w:eastAsia="zh-CN"/>
        </w:rPr>
      </w:pPr>
    </w:p>
    <w:sectPr>
      <w:footerReference r:id="rId3" w:type="default"/>
      <w:footerReference r:id="rId4" w:type="even"/>
      <w:pgSz w:w="11905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626" w:charSpace="41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 w:firstLine="280" w:firstLineChars="100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47DD"/>
    <w:rsid w:val="00032AFD"/>
    <w:rsid w:val="000F739B"/>
    <w:rsid w:val="00141343"/>
    <w:rsid w:val="0015699B"/>
    <w:rsid w:val="00192381"/>
    <w:rsid w:val="001972EE"/>
    <w:rsid w:val="001C507F"/>
    <w:rsid w:val="003E6E8C"/>
    <w:rsid w:val="004C4FDF"/>
    <w:rsid w:val="004F48BF"/>
    <w:rsid w:val="005809F3"/>
    <w:rsid w:val="00595591"/>
    <w:rsid w:val="005D3D1D"/>
    <w:rsid w:val="00614666"/>
    <w:rsid w:val="00630009"/>
    <w:rsid w:val="006D3C95"/>
    <w:rsid w:val="007A4F54"/>
    <w:rsid w:val="008B33C1"/>
    <w:rsid w:val="008D704B"/>
    <w:rsid w:val="009168D0"/>
    <w:rsid w:val="00A055F3"/>
    <w:rsid w:val="00A63CB0"/>
    <w:rsid w:val="00B04F8D"/>
    <w:rsid w:val="00B37C17"/>
    <w:rsid w:val="00C86601"/>
    <w:rsid w:val="00C94011"/>
    <w:rsid w:val="00D047DD"/>
    <w:rsid w:val="00D24FF0"/>
    <w:rsid w:val="00D874FE"/>
    <w:rsid w:val="00E96610"/>
    <w:rsid w:val="00F258E7"/>
    <w:rsid w:val="0105278E"/>
    <w:rsid w:val="01177080"/>
    <w:rsid w:val="03BC6DA6"/>
    <w:rsid w:val="04743DE3"/>
    <w:rsid w:val="04D31337"/>
    <w:rsid w:val="052874E1"/>
    <w:rsid w:val="054D6FE3"/>
    <w:rsid w:val="05C8166F"/>
    <w:rsid w:val="05C81706"/>
    <w:rsid w:val="05E755B9"/>
    <w:rsid w:val="060107DA"/>
    <w:rsid w:val="0629669D"/>
    <w:rsid w:val="062A0FE6"/>
    <w:rsid w:val="064D402E"/>
    <w:rsid w:val="06710E08"/>
    <w:rsid w:val="06C453DB"/>
    <w:rsid w:val="06E53456"/>
    <w:rsid w:val="073F430A"/>
    <w:rsid w:val="07474105"/>
    <w:rsid w:val="078B3241"/>
    <w:rsid w:val="07B86C2F"/>
    <w:rsid w:val="08163D60"/>
    <w:rsid w:val="08310854"/>
    <w:rsid w:val="083F3587"/>
    <w:rsid w:val="085F4BC9"/>
    <w:rsid w:val="08885AE4"/>
    <w:rsid w:val="08F372E1"/>
    <w:rsid w:val="093940B3"/>
    <w:rsid w:val="09600DA1"/>
    <w:rsid w:val="09925641"/>
    <w:rsid w:val="09FC449D"/>
    <w:rsid w:val="0A2477FB"/>
    <w:rsid w:val="0A574CF1"/>
    <w:rsid w:val="0AB13EC9"/>
    <w:rsid w:val="0B327A84"/>
    <w:rsid w:val="0B543A11"/>
    <w:rsid w:val="0B7533BB"/>
    <w:rsid w:val="0B8152B1"/>
    <w:rsid w:val="0B8965E6"/>
    <w:rsid w:val="0B8C27E0"/>
    <w:rsid w:val="0BFA364D"/>
    <w:rsid w:val="0C23563D"/>
    <w:rsid w:val="0C4B0E52"/>
    <w:rsid w:val="0C5E26C1"/>
    <w:rsid w:val="0D33284B"/>
    <w:rsid w:val="0D4B23B2"/>
    <w:rsid w:val="0D94662C"/>
    <w:rsid w:val="0E251131"/>
    <w:rsid w:val="0E6F0B26"/>
    <w:rsid w:val="0E6F5CB8"/>
    <w:rsid w:val="0EF06BFF"/>
    <w:rsid w:val="0F09372F"/>
    <w:rsid w:val="0F1C005C"/>
    <w:rsid w:val="0FBB37DE"/>
    <w:rsid w:val="0FD3705A"/>
    <w:rsid w:val="0FDD650D"/>
    <w:rsid w:val="0FF060E3"/>
    <w:rsid w:val="1013139A"/>
    <w:rsid w:val="10181BCE"/>
    <w:rsid w:val="104D48B2"/>
    <w:rsid w:val="11380EA0"/>
    <w:rsid w:val="11490A4E"/>
    <w:rsid w:val="114B0F07"/>
    <w:rsid w:val="11B61DC5"/>
    <w:rsid w:val="11D87C1A"/>
    <w:rsid w:val="11F222E0"/>
    <w:rsid w:val="125C4D28"/>
    <w:rsid w:val="12993BC0"/>
    <w:rsid w:val="12E8736A"/>
    <w:rsid w:val="12F27D52"/>
    <w:rsid w:val="1300312B"/>
    <w:rsid w:val="136157B2"/>
    <w:rsid w:val="13A63FC0"/>
    <w:rsid w:val="145E1A8D"/>
    <w:rsid w:val="14B155B6"/>
    <w:rsid w:val="14CD007A"/>
    <w:rsid w:val="14E52F99"/>
    <w:rsid w:val="14F85EFD"/>
    <w:rsid w:val="1515217F"/>
    <w:rsid w:val="154C47DD"/>
    <w:rsid w:val="1563763A"/>
    <w:rsid w:val="164A2CE8"/>
    <w:rsid w:val="16C97368"/>
    <w:rsid w:val="16D92474"/>
    <w:rsid w:val="16E5553C"/>
    <w:rsid w:val="173E758D"/>
    <w:rsid w:val="175513BC"/>
    <w:rsid w:val="17B44FF8"/>
    <w:rsid w:val="17BF4E9C"/>
    <w:rsid w:val="17C17B29"/>
    <w:rsid w:val="17D336D0"/>
    <w:rsid w:val="184201A8"/>
    <w:rsid w:val="18465706"/>
    <w:rsid w:val="18870240"/>
    <w:rsid w:val="18C569C7"/>
    <w:rsid w:val="18FC6C57"/>
    <w:rsid w:val="190C07CB"/>
    <w:rsid w:val="1918289A"/>
    <w:rsid w:val="19A12BC4"/>
    <w:rsid w:val="19DA352B"/>
    <w:rsid w:val="1A1F7223"/>
    <w:rsid w:val="1A340E83"/>
    <w:rsid w:val="1A392129"/>
    <w:rsid w:val="1B56146E"/>
    <w:rsid w:val="1BA84E74"/>
    <w:rsid w:val="1BAC5FFC"/>
    <w:rsid w:val="1C0750CE"/>
    <w:rsid w:val="1C292BDE"/>
    <w:rsid w:val="1C550763"/>
    <w:rsid w:val="1C68733D"/>
    <w:rsid w:val="1C7F5342"/>
    <w:rsid w:val="1C8C2A2F"/>
    <w:rsid w:val="1D325C2B"/>
    <w:rsid w:val="1D9E5429"/>
    <w:rsid w:val="1DA127B5"/>
    <w:rsid w:val="1DC3553B"/>
    <w:rsid w:val="1E7D4396"/>
    <w:rsid w:val="1E7F010E"/>
    <w:rsid w:val="1F3F069E"/>
    <w:rsid w:val="1F674934"/>
    <w:rsid w:val="1FB737E6"/>
    <w:rsid w:val="206C46C2"/>
    <w:rsid w:val="207D3A71"/>
    <w:rsid w:val="209B4FA7"/>
    <w:rsid w:val="20A26471"/>
    <w:rsid w:val="20E1741C"/>
    <w:rsid w:val="21C44BBF"/>
    <w:rsid w:val="21C70067"/>
    <w:rsid w:val="224C1A5B"/>
    <w:rsid w:val="224E3B2D"/>
    <w:rsid w:val="22657901"/>
    <w:rsid w:val="22695C46"/>
    <w:rsid w:val="22AD7D2B"/>
    <w:rsid w:val="231C314E"/>
    <w:rsid w:val="234531E9"/>
    <w:rsid w:val="23526A31"/>
    <w:rsid w:val="238F60C3"/>
    <w:rsid w:val="23BB7DD5"/>
    <w:rsid w:val="23BC770E"/>
    <w:rsid w:val="23CC192F"/>
    <w:rsid w:val="23E200A7"/>
    <w:rsid w:val="240764F0"/>
    <w:rsid w:val="24113F0F"/>
    <w:rsid w:val="243C6916"/>
    <w:rsid w:val="2446182B"/>
    <w:rsid w:val="245F2C24"/>
    <w:rsid w:val="2503288A"/>
    <w:rsid w:val="2524556B"/>
    <w:rsid w:val="257B7155"/>
    <w:rsid w:val="25943068"/>
    <w:rsid w:val="26426B6E"/>
    <w:rsid w:val="269C6CFB"/>
    <w:rsid w:val="26BB17D5"/>
    <w:rsid w:val="26C23C20"/>
    <w:rsid w:val="27054F28"/>
    <w:rsid w:val="27995E15"/>
    <w:rsid w:val="27CF241A"/>
    <w:rsid w:val="27D86AE1"/>
    <w:rsid w:val="28E2115C"/>
    <w:rsid w:val="295506B8"/>
    <w:rsid w:val="29C25047"/>
    <w:rsid w:val="29C8766D"/>
    <w:rsid w:val="2A666F1F"/>
    <w:rsid w:val="2ABA24CE"/>
    <w:rsid w:val="2AF94DDA"/>
    <w:rsid w:val="2B0517EE"/>
    <w:rsid w:val="2B3072C5"/>
    <w:rsid w:val="2BA72E23"/>
    <w:rsid w:val="2BA95048"/>
    <w:rsid w:val="2BE6252B"/>
    <w:rsid w:val="2C4E2D5B"/>
    <w:rsid w:val="2C4E2FEE"/>
    <w:rsid w:val="2C845A05"/>
    <w:rsid w:val="2D8937F4"/>
    <w:rsid w:val="2DB42BAF"/>
    <w:rsid w:val="2DCA5FF1"/>
    <w:rsid w:val="2DD815E9"/>
    <w:rsid w:val="2E303267"/>
    <w:rsid w:val="2E763916"/>
    <w:rsid w:val="2E841ED0"/>
    <w:rsid w:val="2EB36093"/>
    <w:rsid w:val="2EE704FF"/>
    <w:rsid w:val="2F2F3AB6"/>
    <w:rsid w:val="2FC876AB"/>
    <w:rsid w:val="2FEE32B4"/>
    <w:rsid w:val="30113546"/>
    <w:rsid w:val="302C5C1C"/>
    <w:rsid w:val="303461D1"/>
    <w:rsid w:val="30640F12"/>
    <w:rsid w:val="30773584"/>
    <w:rsid w:val="30792F2C"/>
    <w:rsid w:val="30A1308A"/>
    <w:rsid w:val="318D1A3E"/>
    <w:rsid w:val="319E1D9F"/>
    <w:rsid w:val="323C0BF8"/>
    <w:rsid w:val="3255145A"/>
    <w:rsid w:val="32937F8A"/>
    <w:rsid w:val="33062515"/>
    <w:rsid w:val="33E52369"/>
    <w:rsid w:val="341F5014"/>
    <w:rsid w:val="34364A12"/>
    <w:rsid w:val="345E036E"/>
    <w:rsid w:val="34CD17F2"/>
    <w:rsid w:val="353C245D"/>
    <w:rsid w:val="354C14D7"/>
    <w:rsid w:val="35A15E40"/>
    <w:rsid w:val="35BD7D90"/>
    <w:rsid w:val="35E1072C"/>
    <w:rsid w:val="35FB59ED"/>
    <w:rsid w:val="363D747F"/>
    <w:rsid w:val="36690888"/>
    <w:rsid w:val="36B03E59"/>
    <w:rsid w:val="372E0228"/>
    <w:rsid w:val="375B347B"/>
    <w:rsid w:val="37D921E5"/>
    <w:rsid w:val="384F171A"/>
    <w:rsid w:val="38600A27"/>
    <w:rsid w:val="388013A4"/>
    <w:rsid w:val="38BD1217"/>
    <w:rsid w:val="39654C8B"/>
    <w:rsid w:val="399342DE"/>
    <w:rsid w:val="39A14F85"/>
    <w:rsid w:val="39ED1F78"/>
    <w:rsid w:val="3A2A3838"/>
    <w:rsid w:val="3AAC4907"/>
    <w:rsid w:val="3AD7415D"/>
    <w:rsid w:val="3B4E3123"/>
    <w:rsid w:val="3B7C5300"/>
    <w:rsid w:val="3B843F16"/>
    <w:rsid w:val="3B974891"/>
    <w:rsid w:val="3BC07044"/>
    <w:rsid w:val="3BD7738D"/>
    <w:rsid w:val="3C297D8D"/>
    <w:rsid w:val="3C737CAE"/>
    <w:rsid w:val="3C7D4DDA"/>
    <w:rsid w:val="3CBE7BFC"/>
    <w:rsid w:val="3CD87B07"/>
    <w:rsid w:val="3D7D2794"/>
    <w:rsid w:val="3D8B1E98"/>
    <w:rsid w:val="3DD26279"/>
    <w:rsid w:val="3E261EFC"/>
    <w:rsid w:val="3E56408D"/>
    <w:rsid w:val="3EC60A53"/>
    <w:rsid w:val="3F262621"/>
    <w:rsid w:val="3F2A3E45"/>
    <w:rsid w:val="3F606936"/>
    <w:rsid w:val="3FB70289"/>
    <w:rsid w:val="3FFF4A7C"/>
    <w:rsid w:val="402D2022"/>
    <w:rsid w:val="40A2610D"/>
    <w:rsid w:val="40E3175D"/>
    <w:rsid w:val="415B11C0"/>
    <w:rsid w:val="418E5655"/>
    <w:rsid w:val="41944AC4"/>
    <w:rsid w:val="419453CF"/>
    <w:rsid w:val="41D72836"/>
    <w:rsid w:val="42185851"/>
    <w:rsid w:val="421F7724"/>
    <w:rsid w:val="42860B83"/>
    <w:rsid w:val="42C74A2F"/>
    <w:rsid w:val="42F11BFD"/>
    <w:rsid w:val="434A7342"/>
    <w:rsid w:val="438723EB"/>
    <w:rsid w:val="43C235AC"/>
    <w:rsid w:val="43E47B8F"/>
    <w:rsid w:val="44150101"/>
    <w:rsid w:val="445464CC"/>
    <w:rsid w:val="44CD7146"/>
    <w:rsid w:val="454E7187"/>
    <w:rsid w:val="45817352"/>
    <w:rsid w:val="459B3444"/>
    <w:rsid w:val="45A056C6"/>
    <w:rsid w:val="45A6454E"/>
    <w:rsid w:val="45E3281C"/>
    <w:rsid w:val="45F70820"/>
    <w:rsid w:val="464237D2"/>
    <w:rsid w:val="464949DA"/>
    <w:rsid w:val="46A50AD6"/>
    <w:rsid w:val="46A86CDB"/>
    <w:rsid w:val="46D269F1"/>
    <w:rsid w:val="46E01221"/>
    <w:rsid w:val="471625FF"/>
    <w:rsid w:val="472460C4"/>
    <w:rsid w:val="48F5346F"/>
    <w:rsid w:val="49764695"/>
    <w:rsid w:val="49E05A7B"/>
    <w:rsid w:val="4A0368EA"/>
    <w:rsid w:val="4A6C07DC"/>
    <w:rsid w:val="4B537465"/>
    <w:rsid w:val="4BA63979"/>
    <w:rsid w:val="4BD1543F"/>
    <w:rsid w:val="4BE36F9C"/>
    <w:rsid w:val="4C060A78"/>
    <w:rsid w:val="4C0D64AA"/>
    <w:rsid w:val="4C7B1CA7"/>
    <w:rsid w:val="4CE333BB"/>
    <w:rsid w:val="4CF3268E"/>
    <w:rsid w:val="4D126E18"/>
    <w:rsid w:val="4D2E42E3"/>
    <w:rsid w:val="4D2E5DF7"/>
    <w:rsid w:val="4D573E80"/>
    <w:rsid w:val="4D8A29EA"/>
    <w:rsid w:val="4D9C7AE5"/>
    <w:rsid w:val="4DF83089"/>
    <w:rsid w:val="4E1D20D5"/>
    <w:rsid w:val="4F325051"/>
    <w:rsid w:val="4F45441E"/>
    <w:rsid w:val="4F5D14F6"/>
    <w:rsid w:val="4FA72B50"/>
    <w:rsid w:val="4FD03A76"/>
    <w:rsid w:val="4FEE233B"/>
    <w:rsid w:val="50C53EE0"/>
    <w:rsid w:val="5114082C"/>
    <w:rsid w:val="51391C8F"/>
    <w:rsid w:val="51466F49"/>
    <w:rsid w:val="51784E3D"/>
    <w:rsid w:val="51D22FFE"/>
    <w:rsid w:val="51D92422"/>
    <w:rsid w:val="529A6882"/>
    <w:rsid w:val="52B573C3"/>
    <w:rsid w:val="534C3D5B"/>
    <w:rsid w:val="53FF5324"/>
    <w:rsid w:val="53FF5B20"/>
    <w:rsid w:val="540163F5"/>
    <w:rsid w:val="54350F9E"/>
    <w:rsid w:val="546D559F"/>
    <w:rsid w:val="54881770"/>
    <w:rsid w:val="54D72304"/>
    <w:rsid w:val="54F31FD7"/>
    <w:rsid w:val="551A0690"/>
    <w:rsid w:val="55200FFC"/>
    <w:rsid w:val="55410BF9"/>
    <w:rsid w:val="5552471F"/>
    <w:rsid w:val="55852F89"/>
    <w:rsid w:val="5612303A"/>
    <w:rsid w:val="561B336C"/>
    <w:rsid w:val="577235CD"/>
    <w:rsid w:val="579937CE"/>
    <w:rsid w:val="57D75311"/>
    <w:rsid w:val="58017CE4"/>
    <w:rsid w:val="58050DAF"/>
    <w:rsid w:val="58117998"/>
    <w:rsid w:val="585E502C"/>
    <w:rsid w:val="588C4D39"/>
    <w:rsid w:val="58D0073E"/>
    <w:rsid w:val="58E779BA"/>
    <w:rsid w:val="59A47360"/>
    <w:rsid w:val="59D71162"/>
    <w:rsid w:val="59E52B77"/>
    <w:rsid w:val="5A1B66DF"/>
    <w:rsid w:val="5A315A59"/>
    <w:rsid w:val="5A466FC9"/>
    <w:rsid w:val="5A6F4E6E"/>
    <w:rsid w:val="5B0E1766"/>
    <w:rsid w:val="5B5F03A4"/>
    <w:rsid w:val="5B653C0C"/>
    <w:rsid w:val="5BDB30E8"/>
    <w:rsid w:val="5BFB00CD"/>
    <w:rsid w:val="5C2374F7"/>
    <w:rsid w:val="5C504493"/>
    <w:rsid w:val="5C5E1926"/>
    <w:rsid w:val="5C7109F2"/>
    <w:rsid w:val="5C7A2633"/>
    <w:rsid w:val="5C872CD8"/>
    <w:rsid w:val="5CCF2464"/>
    <w:rsid w:val="5CCF59BB"/>
    <w:rsid w:val="5CF017F9"/>
    <w:rsid w:val="5D3D5210"/>
    <w:rsid w:val="5D9E3405"/>
    <w:rsid w:val="5DC5761D"/>
    <w:rsid w:val="5DD34921"/>
    <w:rsid w:val="5DDD7E64"/>
    <w:rsid w:val="5E6F40D7"/>
    <w:rsid w:val="5EF70045"/>
    <w:rsid w:val="5F0F1B35"/>
    <w:rsid w:val="5F202802"/>
    <w:rsid w:val="5F316150"/>
    <w:rsid w:val="5F3D09FC"/>
    <w:rsid w:val="5F5F4D56"/>
    <w:rsid w:val="5F7E1386"/>
    <w:rsid w:val="5FB34682"/>
    <w:rsid w:val="5FD70E51"/>
    <w:rsid w:val="6005151A"/>
    <w:rsid w:val="603E5464"/>
    <w:rsid w:val="60DA374F"/>
    <w:rsid w:val="61133E1C"/>
    <w:rsid w:val="61241B7E"/>
    <w:rsid w:val="612D7975"/>
    <w:rsid w:val="61964612"/>
    <w:rsid w:val="61E86F40"/>
    <w:rsid w:val="61F074ED"/>
    <w:rsid w:val="620A57DF"/>
    <w:rsid w:val="629973B1"/>
    <w:rsid w:val="632919C3"/>
    <w:rsid w:val="63404C16"/>
    <w:rsid w:val="637D3309"/>
    <w:rsid w:val="63B9716F"/>
    <w:rsid w:val="645F24CB"/>
    <w:rsid w:val="6464387F"/>
    <w:rsid w:val="6473142E"/>
    <w:rsid w:val="648F4BCB"/>
    <w:rsid w:val="64976379"/>
    <w:rsid w:val="64D05306"/>
    <w:rsid w:val="657967FD"/>
    <w:rsid w:val="65C62525"/>
    <w:rsid w:val="66261F98"/>
    <w:rsid w:val="662A2B19"/>
    <w:rsid w:val="66DA133A"/>
    <w:rsid w:val="671B5808"/>
    <w:rsid w:val="67787D52"/>
    <w:rsid w:val="67A93ED9"/>
    <w:rsid w:val="68A5401E"/>
    <w:rsid w:val="69112CDD"/>
    <w:rsid w:val="691943A4"/>
    <w:rsid w:val="6922155E"/>
    <w:rsid w:val="69326CD2"/>
    <w:rsid w:val="6A365A85"/>
    <w:rsid w:val="6A542503"/>
    <w:rsid w:val="6A6517B1"/>
    <w:rsid w:val="6A8F5F07"/>
    <w:rsid w:val="6AAC102F"/>
    <w:rsid w:val="6AFF1771"/>
    <w:rsid w:val="6B2A452A"/>
    <w:rsid w:val="6BC63A7A"/>
    <w:rsid w:val="6BCA186A"/>
    <w:rsid w:val="6BDF0D56"/>
    <w:rsid w:val="6C140FC4"/>
    <w:rsid w:val="6CCB4428"/>
    <w:rsid w:val="6D073C41"/>
    <w:rsid w:val="6D8D78BD"/>
    <w:rsid w:val="6DE0642A"/>
    <w:rsid w:val="6E3B6A4F"/>
    <w:rsid w:val="6EA32751"/>
    <w:rsid w:val="6EAE7126"/>
    <w:rsid w:val="6EDF5173"/>
    <w:rsid w:val="6F310A53"/>
    <w:rsid w:val="6F523331"/>
    <w:rsid w:val="702F09D7"/>
    <w:rsid w:val="70613A26"/>
    <w:rsid w:val="707C4B6C"/>
    <w:rsid w:val="709F7A00"/>
    <w:rsid w:val="70A84617"/>
    <w:rsid w:val="70F659B6"/>
    <w:rsid w:val="71F3097E"/>
    <w:rsid w:val="724A1C9D"/>
    <w:rsid w:val="726773FC"/>
    <w:rsid w:val="728037EF"/>
    <w:rsid w:val="735760D9"/>
    <w:rsid w:val="73D1630F"/>
    <w:rsid w:val="74203395"/>
    <w:rsid w:val="747376C3"/>
    <w:rsid w:val="74892AB5"/>
    <w:rsid w:val="74BA4485"/>
    <w:rsid w:val="74C10EA4"/>
    <w:rsid w:val="74DE3EED"/>
    <w:rsid w:val="74E0465F"/>
    <w:rsid w:val="75300F35"/>
    <w:rsid w:val="75313E75"/>
    <w:rsid w:val="759F2DAB"/>
    <w:rsid w:val="75A509A5"/>
    <w:rsid w:val="760C660C"/>
    <w:rsid w:val="76666220"/>
    <w:rsid w:val="76A30BDE"/>
    <w:rsid w:val="76AB0465"/>
    <w:rsid w:val="76AE24B4"/>
    <w:rsid w:val="76D60A48"/>
    <w:rsid w:val="77004391"/>
    <w:rsid w:val="77254463"/>
    <w:rsid w:val="772E7150"/>
    <w:rsid w:val="774B3A58"/>
    <w:rsid w:val="780517B1"/>
    <w:rsid w:val="780743A4"/>
    <w:rsid w:val="78413E62"/>
    <w:rsid w:val="78843E0B"/>
    <w:rsid w:val="78E64056"/>
    <w:rsid w:val="78F404F2"/>
    <w:rsid w:val="78FD327E"/>
    <w:rsid w:val="79310464"/>
    <w:rsid w:val="7A3C35A5"/>
    <w:rsid w:val="7AA84171"/>
    <w:rsid w:val="7AC8166A"/>
    <w:rsid w:val="7B142562"/>
    <w:rsid w:val="7BA15EDA"/>
    <w:rsid w:val="7BCF7915"/>
    <w:rsid w:val="7BE4642D"/>
    <w:rsid w:val="7BE51C1F"/>
    <w:rsid w:val="7C402497"/>
    <w:rsid w:val="7C5D2A48"/>
    <w:rsid w:val="7CB31A51"/>
    <w:rsid w:val="7CCB4B80"/>
    <w:rsid w:val="7CE50049"/>
    <w:rsid w:val="7D0B783F"/>
    <w:rsid w:val="7D157953"/>
    <w:rsid w:val="7D310B16"/>
    <w:rsid w:val="7D3B7FDB"/>
    <w:rsid w:val="7D92071E"/>
    <w:rsid w:val="7DBD7649"/>
    <w:rsid w:val="7EDB7BBE"/>
    <w:rsid w:val="7F0B6201"/>
    <w:rsid w:val="7F126040"/>
    <w:rsid w:val="7F1B26B0"/>
    <w:rsid w:val="7F256C96"/>
    <w:rsid w:val="7F8F779E"/>
    <w:rsid w:val="7F9A1623"/>
    <w:rsid w:val="7FCB39E3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</w:style>
  <w:style w:type="paragraph" w:customStyle="1" w:styleId="12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3">
    <w:name w:val="PwC Normal"/>
    <w:basedOn w:val="1"/>
    <w:qFormat/>
    <w:uiPriority w:val="0"/>
    <w:pPr>
      <w:spacing w:before="180" w:after="180" w:line="240" w:lineRule="atLeast"/>
    </w:p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448</Words>
  <Characters>2559</Characters>
  <Lines>21</Lines>
  <Paragraphs>6</Paragraphs>
  <TotalTime>4</TotalTime>
  <ScaleCrop>false</ScaleCrop>
  <LinksUpToDate>false</LinksUpToDate>
  <CharactersWithSpaces>3001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2019-09-11T07:29:00Z</dcterms:created>
  <dc:creator>半根烟、烫心→</dc:creator>
  <cp:lastModifiedBy>壹念か心安</cp:lastModifiedBy>
  <cp:lastPrinted>2022-03-16T13:44:00Z</cp:lastPrinted>
  <dcterms:modified xsi:type="dcterms:W3CDTF">2022-03-16T14:44:33Z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547B5B21D93C467C9043F326BB7A8863</vt:lpwstr>
  </property>
</Properties>
</file>