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册亨县思源供水有限责任公司面向社会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公开招聘总经理职位报名表</w:t>
      </w:r>
    </w:p>
    <w:p>
      <w:pPr>
        <w:spacing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8889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7"/>
        <w:gridCol w:w="9"/>
        <w:gridCol w:w="1021"/>
        <w:gridCol w:w="965"/>
        <w:gridCol w:w="812"/>
        <w:gridCol w:w="1064"/>
        <w:gridCol w:w="909"/>
        <w:gridCol w:w="784"/>
        <w:gridCol w:w="564"/>
        <w:gridCol w:w="994"/>
        <w:gridCol w:w="770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2" w:hRule="atLeas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历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4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8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</w:trPr>
        <w:tc>
          <w:tcPr>
            <w:tcW w:w="10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w w:val="9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78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</w:trPr>
        <w:tc>
          <w:tcPr>
            <w:tcW w:w="299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报考职位代码及名称</w:t>
            </w:r>
          </w:p>
        </w:tc>
        <w:tc>
          <w:tcPr>
            <w:tcW w:w="589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2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78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67" w:hRule="atLeast"/>
        </w:trPr>
        <w:tc>
          <w:tcPr>
            <w:tcW w:w="8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二寸蓝底电子证件照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1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2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2"/>
                <w:w w:val="90"/>
                <w:kern w:val="0"/>
                <w:sz w:val="28"/>
                <w:szCs w:val="28"/>
              </w:rPr>
              <w:t>报名信息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确认栏</w:t>
            </w:r>
          </w:p>
        </w:tc>
        <w:tc>
          <w:tcPr>
            <w:tcW w:w="78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60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该表填写信息均为本人真实情况，若有虚假、遗漏、错误，责任自负。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考生签名：   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8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8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57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1.毕业证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扫描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件（  ）；</w:t>
            </w:r>
          </w:p>
          <w:p>
            <w:pPr>
              <w:widowControl/>
              <w:spacing w:line="300" w:lineRule="exact"/>
              <w:ind w:firstLine="57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2.身份证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扫描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件（  ）；</w:t>
            </w:r>
          </w:p>
          <w:p>
            <w:pPr>
              <w:widowControl/>
              <w:spacing w:line="300" w:lineRule="exact"/>
              <w:ind w:firstLine="57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3.国家教育部学信网学籍证明材料1份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300" w:lineRule="exact"/>
              <w:ind w:firstLine="57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4.其他材料（  ）。</w:t>
            </w:r>
          </w:p>
          <w:p>
            <w:pPr>
              <w:widowControl/>
              <w:spacing w:line="300" w:lineRule="exact"/>
              <w:ind w:left="5589" w:leftChars="274" w:hanging="4658" w:hangingChars="155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审查人签名：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2022年3月　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lang w:val="en-US" w:eastAsia="zh-CN"/>
        </w:rPr>
      </w:pPr>
    </w:p>
    <w:sectPr>
      <w:footerReference r:id="rId3" w:type="default"/>
      <w:footerReference r:id="rId4" w:type="even"/>
      <w:pgSz w:w="11905" w:h="16838"/>
      <w:pgMar w:top="2098" w:right="1474" w:bottom="1984" w:left="1587" w:header="851" w:footer="1417" w:gutter="0"/>
      <w:pgNumType w:fmt="numberInDash" w:start="1"/>
      <w:cols w:space="0" w:num="1"/>
      <w:rtlGutter w:val="0"/>
      <w:docGrid w:type="linesAndChars" w:linePitch="626" w:charSpace="41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107551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16519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180"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70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47DD"/>
    <w:rsid w:val="00032AFD"/>
    <w:rsid w:val="000F739B"/>
    <w:rsid w:val="00141343"/>
    <w:rsid w:val="0015699B"/>
    <w:rsid w:val="00192381"/>
    <w:rsid w:val="001972EE"/>
    <w:rsid w:val="001C507F"/>
    <w:rsid w:val="003E6E8C"/>
    <w:rsid w:val="004C4FDF"/>
    <w:rsid w:val="004F48BF"/>
    <w:rsid w:val="005809F3"/>
    <w:rsid w:val="00595591"/>
    <w:rsid w:val="005D3D1D"/>
    <w:rsid w:val="00614666"/>
    <w:rsid w:val="00630009"/>
    <w:rsid w:val="006D3C95"/>
    <w:rsid w:val="007A4F54"/>
    <w:rsid w:val="008B33C1"/>
    <w:rsid w:val="008D704B"/>
    <w:rsid w:val="009168D0"/>
    <w:rsid w:val="00A055F3"/>
    <w:rsid w:val="00A63CB0"/>
    <w:rsid w:val="00B04F8D"/>
    <w:rsid w:val="00B37C17"/>
    <w:rsid w:val="00C86601"/>
    <w:rsid w:val="00C94011"/>
    <w:rsid w:val="00D047DD"/>
    <w:rsid w:val="00D24FF0"/>
    <w:rsid w:val="00D874FE"/>
    <w:rsid w:val="00E96610"/>
    <w:rsid w:val="00F258E7"/>
    <w:rsid w:val="0105278E"/>
    <w:rsid w:val="01177080"/>
    <w:rsid w:val="03BC6DA6"/>
    <w:rsid w:val="04743DE3"/>
    <w:rsid w:val="04D31337"/>
    <w:rsid w:val="052874E1"/>
    <w:rsid w:val="054D6FE3"/>
    <w:rsid w:val="05C8166F"/>
    <w:rsid w:val="05C81706"/>
    <w:rsid w:val="05E755B9"/>
    <w:rsid w:val="060107DA"/>
    <w:rsid w:val="0629669D"/>
    <w:rsid w:val="062A0FE6"/>
    <w:rsid w:val="064D402E"/>
    <w:rsid w:val="06710E08"/>
    <w:rsid w:val="06C453DB"/>
    <w:rsid w:val="06E53456"/>
    <w:rsid w:val="073F430A"/>
    <w:rsid w:val="07474105"/>
    <w:rsid w:val="078B3241"/>
    <w:rsid w:val="07B86C2F"/>
    <w:rsid w:val="08163D60"/>
    <w:rsid w:val="083F3587"/>
    <w:rsid w:val="085F4BC9"/>
    <w:rsid w:val="08885AE4"/>
    <w:rsid w:val="08F372E1"/>
    <w:rsid w:val="093940B3"/>
    <w:rsid w:val="09600DA1"/>
    <w:rsid w:val="09925641"/>
    <w:rsid w:val="09FC449D"/>
    <w:rsid w:val="0A2477FB"/>
    <w:rsid w:val="0A574CF1"/>
    <w:rsid w:val="0AB13EC9"/>
    <w:rsid w:val="0B327A84"/>
    <w:rsid w:val="0B7533BB"/>
    <w:rsid w:val="0B8152B1"/>
    <w:rsid w:val="0B8965E6"/>
    <w:rsid w:val="0B8C27E0"/>
    <w:rsid w:val="0BFA364D"/>
    <w:rsid w:val="0C23563D"/>
    <w:rsid w:val="0C4B0E52"/>
    <w:rsid w:val="0C5E26C1"/>
    <w:rsid w:val="0D33284B"/>
    <w:rsid w:val="0D4B23B2"/>
    <w:rsid w:val="0D94662C"/>
    <w:rsid w:val="0E251131"/>
    <w:rsid w:val="0E6F0B26"/>
    <w:rsid w:val="0E6F5CB8"/>
    <w:rsid w:val="0EF06BFF"/>
    <w:rsid w:val="0F09372F"/>
    <w:rsid w:val="0F1C005C"/>
    <w:rsid w:val="0FBB37DE"/>
    <w:rsid w:val="0FD3705A"/>
    <w:rsid w:val="0FDD650D"/>
    <w:rsid w:val="0FF060E3"/>
    <w:rsid w:val="1013139A"/>
    <w:rsid w:val="10181BCE"/>
    <w:rsid w:val="104D48B2"/>
    <w:rsid w:val="11380EA0"/>
    <w:rsid w:val="11490A4E"/>
    <w:rsid w:val="114B0F07"/>
    <w:rsid w:val="11B61DC5"/>
    <w:rsid w:val="11D87C1A"/>
    <w:rsid w:val="11F222E0"/>
    <w:rsid w:val="125C4D28"/>
    <w:rsid w:val="12993BC0"/>
    <w:rsid w:val="12E8736A"/>
    <w:rsid w:val="12F27D52"/>
    <w:rsid w:val="1300312B"/>
    <w:rsid w:val="136157B2"/>
    <w:rsid w:val="13A63FC0"/>
    <w:rsid w:val="145E1A8D"/>
    <w:rsid w:val="14B155B6"/>
    <w:rsid w:val="14CD007A"/>
    <w:rsid w:val="14E52F99"/>
    <w:rsid w:val="14F85EFD"/>
    <w:rsid w:val="1515217F"/>
    <w:rsid w:val="154C47DD"/>
    <w:rsid w:val="1563763A"/>
    <w:rsid w:val="164A2CE8"/>
    <w:rsid w:val="166333B5"/>
    <w:rsid w:val="16C97368"/>
    <w:rsid w:val="16D92474"/>
    <w:rsid w:val="16E5553C"/>
    <w:rsid w:val="173E758D"/>
    <w:rsid w:val="175513BC"/>
    <w:rsid w:val="17B44FF8"/>
    <w:rsid w:val="17BF4E9C"/>
    <w:rsid w:val="17C17B29"/>
    <w:rsid w:val="17D336D0"/>
    <w:rsid w:val="184201A8"/>
    <w:rsid w:val="18465706"/>
    <w:rsid w:val="18870240"/>
    <w:rsid w:val="18C569C7"/>
    <w:rsid w:val="18FC6C57"/>
    <w:rsid w:val="190C07CB"/>
    <w:rsid w:val="1918289A"/>
    <w:rsid w:val="19A12BC4"/>
    <w:rsid w:val="19DA352B"/>
    <w:rsid w:val="1A1F7223"/>
    <w:rsid w:val="1A340E83"/>
    <w:rsid w:val="1A392129"/>
    <w:rsid w:val="1B56146E"/>
    <w:rsid w:val="1BA84E74"/>
    <w:rsid w:val="1BAC5FFC"/>
    <w:rsid w:val="1C0750CE"/>
    <w:rsid w:val="1C292BDE"/>
    <w:rsid w:val="1C550763"/>
    <w:rsid w:val="1C68733D"/>
    <w:rsid w:val="1C7F5342"/>
    <w:rsid w:val="1C8C2A2F"/>
    <w:rsid w:val="1D325C2B"/>
    <w:rsid w:val="1D9E5429"/>
    <w:rsid w:val="1DA127B5"/>
    <w:rsid w:val="1DC3553B"/>
    <w:rsid w:val="1E7D4396"/>
    <w:rsid w:val="1E7F010E"/>
    <w:rsid w:val="1F3F069E"/>
    <w:rsid w:val="1F674934"/>
    <w:rsid w:val="1FB737E6"/>
    <w:rsid w:val="206C46C2"/>
    <w:rsid w:val="207D3A71"/>
    <w:rsid w:val="209B4FA7"/>
    <w:rsid w:val="20A26471"/>
    <w:rsid w:val="20E1741C"/>
    <w:rsid w:val="21C44BBF"/>
    <w:rsid w:val="21C70067"/>
    <w:rsid w:val="224C1A5B"/>
    <w:rsid w:val="224E3B2D"/>
    <w:rsid w:val="22657901"/>
    <w:rsid w:val="22695C46"/>
    <w:rsid w:val="22AD7D2B"/>
    <w:rsid w:val="231C314E"/>
    <w:rsid w:val="234531E9"/>
    <w:rsid w:val="23526A31"/>
    <w:rsid w:val="238F60C3"/>
    <w:rsid w:val="23BB7DD5"/>
    <w:rsid w:val="23BC770E"/>
    <w:rsid w:val="23CC192F"/>
    <w:rsid w:val="240764F0"/>
    <w:rsid w:val="24113F0F"/>
    <w:rsid w:val="243C6916"/>
    <w:rsid w:val="2446182B"/>
    <w:rsid w:val="245F2C24"/>
    <w:rsid w:val="2503288A"/>
    <w:rsid w:val="2524556B"/>
    <w:rsid w:val="257B7155"/>
    <w:rsid w:val="25943068"/>
    <w:rsid w:val="26426B6E"/>
    <w:rsid w:val="269C6CFB"/>
    <w:rsid w:val="26BB17D5"/>
    <w:rsid w:val="26C23C20"/>
    <w:rsid w:val="27054F28"/>
    <w:rsid w:val="27995E15"/>
    <w:rsid w:val="27CF241A"/>
    <w:rsid w:val="27D86AE1"/>
    <w:rsid w:val="28E2115C"/>
    <w:rsid w:val="295506B8"/>
    <w:rsid w:val="29C25047"/>
    <w:rsid w:val="29C8766D"/>
    <w:rsid w:val="2A666F1F"/>
    <w:rsid w:val="2ABA24CE"/>
    <w:rsid w:val="2AF94DDA"/>
    <w:rsid w:val="2B0517EE"/>
    <w:rsid w:val="2B3072C5"/>
    <w:rsid w:val="2BA72E23"/>
    <w:rsid w:val="2BA95048"/>
    <w:rsid w:val="2BE6252B"/>
    <w:rsid w:val="2C4E2D5B"/>
    <w:rsid w:val="2C4E2FEE"/>
    <w:rsid w:val="2C845A05"/>
    <w:rsid w:val="2D8937F4"/>
    <w:rsid w:val="2DB42BAF"/>
    <w:rsid w:val="2DCA5FF1"/>
    <w:rsid w:val="2DD815E9"/>
    <w:rsid w:val="2E303267"/>
    <w:rsid w:val="2E763916"/>
    <w:rsid w:val="2E841ED0"/>
    <w:rsid w:val="2EB36093"/>
    <w:rsid w:val="2EE704FF"/>
    <w:rsid w:val="2F2F3AB6"/>
    <w:rsid w:val="2FC876AB"/>
    <w:rsid w:val="2FEE32B4"/>
    <w:rsid w:val="30113546"/>
    <w:rsid w:val="302C5C1C"/>
    <w:rsid w:val="303461D1"/>
    <w:rsid w:val="30640F12"/>
    <w:rsid w:val="30773584"/>
    <w:rsid w:val="30792F2C"/>
    <w:rsid w:val="30A1308A"/>
    <w:rsid w:val="318D1A3E"/>
    <w:rsid w:val="319E1D9F"/>
    <w:rsid w:val="323C0BF8"/>
    <w:rsid w:val="3255145A"/>
    <w:rsid w:val="32937F8A"/>
    <w:rsid w:val="33062515"/>
    <w:rsid w:val="33E52369"/>
    <w:rsid w:val="341F5014"/>
    <w:rsid w:val="34364A12"/>
    <w:rsid w:val="345E036E"/>
    <w:rsid w:val="34CD17F2"/>
    <w:rsid w:val="353C245D"/>
    <w:rsid w:val="354C14D7"/>
    <w:rsid w:val="35A15E40"/>
    <w:rsid w:val="35BD7D90"/>
    <w:rsid w:val="35E1072C"/>
    <w:rsid w:val="35FB59ED"/>
    <w:rsid w:val="363D747F"/>
    <w:rsid w:val="36690888"/>
    <w:rsid w:val="36B03E59"/>
    <w:rsid w:val="372E0228"/>
    <w:rsid w:val="375B347B"/>
    <w:rsid w:val="37D921E5"/>
    <w:rsid w:val="384F171A"/>
    <w:rsid w:val="38600A27"/>
    <w:rsid w:val="388013A4"/>
    <w:rsid w:val="38BD1217"/>
    <w:rsid w:val="39654C8B"/>
    <w:rsid w:val="399342DE"/>
    <w:rsid w:val="39A14F85"/>
    <w:rsid w:val="39ED1F78"/>
    <w:rsid w:val="3A2A3838"/>
    <w:rsid w:val="3AAC4907"/>
    <w:rsid w:val="3AD7415D"/>
    <w:rsid w:val="3B4E3123"/>
    <w:rsid w:val="3B7C5300"/>
    <w:rsid w:val="3B843F16"/>
    <w:rsid w:val="3B974891"/>
    <w:rsid w:val="3BC07044"/>
    <w:rsid w:val="3BD7738D"/>
    <w:rsid w:val="3C297D8D"/>
    <w:rsid w:val="3C737CAE"/>
    <w:rsid w:val="3C7D4DDA"/>
    <w:rsid w:val="3C9F07BE"/>
    <w:rsid w:val="3CBE7BFC"/>
    <w:rsid w:val="3CD87B07"/>
    <w:rsid w:val="3D7D2794"/>
    <w:rsid w:val="3D862C8E"/>
    <w:rsid w:val="3D8B1E98"/>
    <w:rsid w:val="3DD26279"/>
    <w:rsid w:val="3E261EFC"/>
    <w:rsid w:val="3E56408D"/>
    <w:rsid w:val="3EC60A53"/>
    <w:rsid w:val="3F262621"/>
    <w:rsid w:val="3F2A3E45"/>
    <w:rsid w:val="3F606936"/>
    <w:rsid w:val="3FB70289"/>
    <w:rsid w:val="3FFF4A7C"/>
    <w:rsid w:val="402D2022"/>
    <w:rsid w:val="40A2610D"/>
    <w:rsid w:val="40E3175D"/>
    <w:rsid w:val="415B11C0"/>
    <w:rsid w:val="418E5655"/>
    <w:rsid w:val="41944AC4"/>
    <w:rsid w:val="419453CF"/>
    <w:rsid w:val="41D72836"/>
    <w:rsid w:val="42185851"/>
    <w:rsid w:val="421F7724"/>
    <w:rsid w:val="42860B83"/>
    <w:rsid w:val="42C74A2F"/>
    <w:rsid w:val="42F11BFD"/>
    <w:rsid w:val="434A7342"/>
    <w:rsid w:val="438723EB"/>
    <w:rsid w:val="43C235AC"/>
    <w:rsid w:val="43E47B8F"/>
    <w:rsid w:val="44150101"/>
    <w:rsid w:val="445464CC"/>
    <w:rsid w:val="44CD7146"/>
    <w:rsid w:val="454E7187"/>
    <w:rsid w:val="45817352"/>
    <w:rsid w:val="459B3444"/>
    <w:rsid w:val="45A056C6"/>
    <w:rsid w:val="45A6454E"/>
    <w:rsid w:val="45E3281C"/>
    <w:rsid w:val="45F70820"/>
    <w:rsid w:val="464237D2"/>
    <w:rsid w:val="464949DA"/>
    <w:rsid w:val="46A50AD6"/>
    <w:rsid w:val="46A86CDB"/>
    <w:rsid w:val="46D269F1"/>
    <w:rsid w:val="46E01221"/>
    <w:rsid w:val="471625FF"/>
    <w:rsid w:val="472460C4"/>
    <w:rsid w:val="48F5346F"/>
    <w:rsid w:val="49764695"/>
    <w:rsid w:val="49E05A7B"/>
    <w:rsid w:val="4A0368EA"/>
    <w:rsid w:val="4A6C07DC"/>
    <w:rsid w:val="4B537465"/>
    <w:rsid w:val="4BA63979"/>
    <w:rsid w:val="4BD1543F"/>
    <w:rsid w:val="4BE36F9C"/>
    <w:rsid w:val="4C060A78"/>
    <w:rsid w:val="4C0D64AA"/>
    <w:rsid w:val="4C7B1CA7"/>
    <w:rsid w:val="4CE333BB"/>
    <w:rsid w:val="4CF3268E"/>
    <w:rsid w:val="4D126E18"/>
    <w:rsid w:val="4D2E42E3"/>
    <w:rsid w:val="4D2E5DF7"/>
    <w:rsid w:val="4D573E80"/>
    <w:rsid w:val="4D8A29EA"/>
    <w:rsid w:val="4D9C7AE5"/>
    <w:rsid w:val="4DF83089"/>
    <w:rsid w:val="4E1D20D5"/>
    <w:rsid w:val="4F325051"/>
    <w:rsid w:val="4F45441E"/>
    <w:rsid w:val="4F5D14F6"/>
    <w:rsid w:val="4FA72B50"/>
    <w:rsid w:val="4FD03A76"/>
    <w:rsid w:val="4FEE233B"/>
    <w:rsid w:val="50C53EE0"/>
    <w:rsid w:val="5114082C"/>
    <w:rsid w:val="51391C8F"/>
    <w:rsid w:val="51466F49"/>
    <w:rsid w:val="51784E3D"/>
    <w:rsid w:val="51D22FFE"/>
    <w:rsid w:val="51D92422"/>
    <w:rsid w:val="529A6882"/>
    <w:rsid w:val="52B573C3"/>
    <w:rsid w:val="534C3D5B"/>
    <w:rsid w:val="53FF5324"/>
    <w:rsid w:val="53FF5B20"/>
    <w:rsid w:val="540163F5"/>
    <w:rsid w:val="54350F9E"/>
    <w:rsid w:val="546D559F"/>
    <w:rsid w:val="54881770"/>
    <w:rsid w:val="54D72304"/>
    <w:rsid w:val="54F31FD7"/>
    <w:rsid w:val="551A0690"/>
    <w:rsid w:val="55200FFC"/>
    <w:rsid w:val="55410BF9"/>
    <w:rsid w:val="5552471F"/>
    <w:rsid w:val="55852F89"/>
    <w:rsid w:val="5612303A"/>
    <w:rsid w:val="561B336C"/>
    <w:rsid w:val="577235CD"/>
    <w:rsid w:val="579937CE"/>
    <w:rsid w:val="57D75311"/>
    <w:rsid w:val="58017CE4"/>
    <w:rsid w:val="58050DAF"/>
    <w:rsid w:val="58117998"/>
    <w:rsid w:val="585E502C"/>
    <w:rsid w:val="588C4D39"/>
    <w:rsid w:val="58D0073E"/>
    <w:rsid w:val="58E779BA"/>
    <w:rsid w:val="59A47360"/>
    <w:rsid w:val="59D71162"/>
    <w:rsid w:val="5A1B66DF"/>
    <w:rsid w:val="5A315A59"/>
    <w:rsid w:val="5A466FC9"/>
    <w:rsid w:val="5A6F4E6E"/>
    <w:rsid w:val="5B0E1766"/>
    <w:rsid w:val="5B206596"/>
    <w:rsid w:val="5B5F03A4"/>
    <w:rsid w:val="5B653C0C"/>
    <w:rsid w:val="5BDB30E8"/>
    <w:rsid w:val="5BFB00CD"/>
    <w:rsid w:val="5C2374F7"/>
    <w:rsid w:val="5C504493"/>
    <w:rsid w:val="5C5E1926"/>
    <w:rsid w:val="5C7109F2"/>
    <w:rsid w:val="5C7A2633"/>
    <w:rsid w:val="5C872CD8"/>
    <w:rsid w:val="5CCF2464"/>
    <w:rsid w:val="5CCF59BB"/>
    <w:rsid w:val="5CF017F9"/>
    <w:rsid w:val="5D3D5210"/>
    <w:rsid w:val="5D9E3405"/>
    <w:rsid w:val="5DC5761D"/>
    <w:rsid w:val="5DD34921"/>
    <w:rsid w:val="5DDD7E64"/>
    <w:rsid w:val="5E6F40D7"/>
    <w:rsid w:val="5EF70045"/>
    <w:rsid w:val="5F0F1B35"/>
    <w:rsid w:val="5F202802"/>
    <w:rsid w:val="5F316150"/>
    <w:rsid w:val="5F3D09FC"/>
    <w:rsid w:val="5F5F4D56"/>
    <w:rsid w:val="5F7E1386"/>
    <w:rsid w:val="5FB34682"/>
    <w:rsid w:val="5FD70E51"/>
    <w:rsid w:val="6005151A"/>
    <w:rsid w:val="603E5464"/>
    <w:rsid w:val="60DA374F"/>
    <w:rsid w:val="61133E1C"/>
    <w:rsid w:val="61241B7E"/>
    <w:rsid w:val="612D7975"/>
    <w:rsid w:val="61964612"/>
    <w:rsid w:val="61E86F40"/>
    <w:rsid w:val="61F074ED"/>
    <w:rsid w:val="620A57DF"/>
    <w:rsid w:val="629973B1"/>
    <w:rsid w:val="632919C3"/>
    <w:rsid w:val="63404C16"/>
    <w:rsid w:val="637D3309"/>
    <w:rsid w:val="63B9716F"/>
    <w:rsid w:val="645F24CB"/>
    <w:rsid w:val="6464387F"/>
    <w:rsid w:val="6473142E"/>
    <w:rsid w:val="648F4BCB"/>
    <w:rsid w:val="64976379"/>
    <w:rsid w:val="64D05306"/>
    <w:rsid w:val="657967FD"/>
    <w:rsid w:val="65C62525"/>
    <w:rsid w:val="66261F98"/>
    <w:rsid w:val="662A2B19"/>
    <w:rsid w:val="66DA133A"/>
    <w:rsid w:val="671B5808"/>
    <w:rsid w:val="67787D52"/>
    <w:rsid w:val="67A93ED9"/>
    <w:rsid w:val="68A5401E"/>
    <w:rsid w:val="69112CDD"/>
    <w:rsid w:val="691943A4"/>
    <w:rsid w:val="6922155E"/>
    <w:rsid w:val="69326CD2"/>
    <w:rsid w:val="6A365A85"/>
    <w:rsid w:val="6A542503"/>
    <w:rsid w:val="6A6517B1"/>
    <w:rsid w:val="6A8F5F07"/>
    <w:rsid w:val="6AAC102F"/>
    <w:rsid w:val="6AFF1771"/>
    <w:rsid w:val="6B2A452A"/>
    <w:rsid w:val="6BC63A7A"/>
    <w:rsid w:val="6BCA186A"/>
    <w:rsid w:val="6BDF0D56"/>
    <w:rsid w:val="6C140FC4"/>
    <w:rsid w:val="6CCB4428"/>
    <w:rsid w:val="6D073C41"/>
    <w:rsid w:val="6D8D78BD"/>
    <w:rsid w:val="6DE0642A"/>
    <w:rsid w:val="6E3B6A4F"/>
    <w:rsid w:val="6EA32751"/>
    <w:rsid w:val="6EDF5173"/>
    <w:rsid w:val="6F310A53"/>
    <w:rsid w:val="6F523331"/>
    <w:rsid w:val="702F09D7"/>
    <w:rsid w:val="70613A26"/>
    <w:rsid w:val="707C4B6C"/>
    <w:rsid w:val="709F7A00"/>
    <w:rsid w:val="70A84617"/>
    <w:rsid w:val="70F659B6"/>
    <w:rsid w:val="71F3097E"/>
    <w:rsid w:val="724A1C9D"/>
    <w:rsid w:val="726773FC"/>
    <w:rsid w:val="728037EF"/>
    <w:rsid w:val="735760D9"/>
    <w:rsid w:val="73D1630F"/>
    <w:rsid w:val="74203395"/>
    <w:rsid w:val="747376C3"/>
    <w:rsid w:val="74892AB5"/>
    <w:rsid w:val="74BA4485"/>
    <w:rsid w:val="74C10EA4"/>
    <w:rsid w:val="74DE3EED"/>
    <w:rsid w:val="74E0465F"/>
    <w:rsid w:val="75300F35"/>
    <w:rsid w:val="75313E75"/>
    <w:rsid w:val="759F2DAB"/>
    <w:rsid w:val="75A509A5"/>
    <w:rsid w:val="760C660C"/>
    <w:rsid w:val="76666220"/>
    <w:rsid w:val="76A30BDE"/>
    <w:rsid w:val="76AB0465"/>
    <w:rsid w:val="76AE24B4"/>
    <w:rsid w:val="76D60A48"/>
    <w:rsid w:val="77004391"/>
    <w:rsid w:val="77254463"/>
    <w:rsid w:val="772E7150"/>
    <w:rsid w:val="774B3A58"/>
    <w:rsid w:val="780517B1"/>
    <w:rsid w:val="780743A4"/>
    <w:rsid w:val="78413E62"/>
    <w:rsid w:val="78843E0B"/>
    <w:rsid w:val="78E64056"/>
    <w:rsid w:val="78F404F2"/>
    <w:rsid w:val="78FD327E"/>
    <w:rsid w:val="79310464"/>
    <w:rsid w:val="7A3C35A5"/>
    <w:rsid w:val="7AA84171"/>
    <w:rsid w:val="7AC8166A"/>
    <w:rsid w:val="7B142562"/>
    <w:rsid w:val="7BA15EDA"/>
    <w:rsid w:val="7BCF7915"/>
    <w:rsid w:val="7BE4642D"/>
    <w:rsid w:val="7BE51C1F"/>
    <w:rsid w:val="7C402497"/>
    <w:rsid w:val="7C5D2A48"/>
    <w:rsid w:val="7CB31A51"/>
    <w:rsid w:val="7CCB4B80"/>
    <w:rsid w:val="7CE50049"/>
    <w:rsid w:val="7D0B783F"/>
    <w:rsid w:val="7D157953"/>
    <w:rsid w:val="7D310B16"/>
    <w:rsid w:val="7D3B7FDB"/>
    <w:rsid w:val="7D92071E"/>
    <w:rsid w:val="7DBD7649"/>
    <w:rsid w:val="7EDB7BBE"/>
    <w:rsid w:val="7F0B6201"/>
    <w:rsid w:val="7F126040"/>
    <w:rsid w:val="7F1B26B0"/>
    <w:rsid w:val="7F256C96"/>
    <w:rsid w:val="7F8F779E"/>
    <w:rsid w:val="7F9A1623"/>
    <w:rsid w:val="7FCB39E3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</w:style>
  <w:style w:type="paragraph" w:customStyle="1" w:styleId="12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13">
    <w:name w:val="PwC Normal"/>
    <w:basedOn w:val="1"/>
    <w:qFormat/>
    <w:uiPriority w:val="0"/>
    <w:pPr>
      <w:spacing w:before="180" w:after="180" w:line="240" w:lineRule="atLeast"/>
    </w:p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448</Words>
  <Characters>2559</Characters>
  <Lines>21</Lines>
  <Paragraphs>6</Paragraphs>
  <TotalTime>9</TotalTime>
  <ScaleCrop>false</ScaleCrop>
  <LinksUpToDate>false</LinksUpToDate>
  <CharactersWithSpaces>3001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2019-09-11T07:29:00Z</dcterms:created>
  <dc:creator>半根烟、烫心→</dc:creator>
  <cp:lastModifiedBy>壹念か心安</cp:lastModifiedBy>
  <cp:lastPrinted>2022-03-16T13:45:00Z</cp:lastPrinted>
  <dcterms:modified xsi:type="dcterms:W3CDTF">2022-03-16T13:57:47Z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547B5B21D93C467C9043F326BB7A8863</vt:lpwstr>
  </property>
</Properties>
</file>