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小标宋简体" w:eastAsia="方正小标宋简体"/>
          <w:b w:val="0"/>
          <w:bCs/>
          <w:sz w:val="40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编号：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福泉市供排水有限责任总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公司报名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信息</w:t>
      </w: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登记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表</w:t>
      </w:r>
    </w:p>
    <w:tbl>
      <w:tblPr>
        <w:tblStyle w:val="6"/>
        <w:tblpPr w:leftFromText="180" w:rightFromText="180" w:vertAnchor="text" w:horzAnchor="page" w:tblpX="1555" w:tblpY="73"/>
        <w:tblOverlap w:val="never"/>
        <w:tblW w:w="90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5"/>
        <w:gridCol w:w="749"/>
        <w:gridCol w:w="595"/>
        <w:gridCol w:w="736"/>
        <w:gridCol w:w="253"/>
        <w:gridCol w:w="887"/>
        <w:gridCol w:w="258"/>
        <w:gridCol w:w="697"/>
        <w:gridCol w:w="432"/>
        <w:gridCol w:w="1493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 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性 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（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szCs w:val="21"/>
              </w:rPr>
              <w:t>岁）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民 族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籍 贯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入 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时 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参加工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作时间      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状况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全日制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 w:firstLine="189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  职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tabs>
                <w:tab w:val="left" w:pos="879"/>
              </w:tabs>
              <w:adjustRightInd w:val="0"/>
              <w:snapToGrid w:val="0"/>
              <w:ind w:left="-57" w:right="-57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家庭住址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应聘岗位</w:t>
            </w:r>
          </w:p>
        </w:tc>
        <w:tc>
          <w:tcPr>
            <w:tcW w:w="6747" w:type="dxa"/>
            <w:gridSpan w:val="8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简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历</w:t>
            </w: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pacing w:val="-23"/>
                <w:szCs w:val="21"/>
                <w:lang w:eastAsia="zh-CN"/>
              </w:rPr>
              <w:t>（从高中填写）</w:t>
            </w:r>
          </w:p>
        </w:tc>
        <w:tc>
          <w:tcPr>
            <w:tcW w:w="828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>
            <w:pPr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政治面貌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0" w:type="dxa"/>
            <w:vMerge w:val="continue"/>
            <w:noWrap w:val="0"/>
            <w:vAlign w:val="center"/>
          </w:tcPr>
          <w:p/>
        </w:tc>
        <w:tc>
          <w:tcPr>
            <w:tcW w:w="944" w:type="dxa"/>
            <w:gridSpan w:val="2"/>
            <w:noWrap w:val="0"/>
            <w:vAlign w:val="top"/>
          </w:tcPr>
          <w:p/>
        </w:tc>
        <w:tc>
          <w:tcPr>
            <w:tcW w:w="1331" w:type="dxa"/>
            <w:gridSpan w:val="2"/>
            <w:noWrap w:val="0"/>
            <w:vAlign w:val="top"/>
          </w:tcPr>
          <w:p/>
        </w:tc>
        <w:tc>
          <w:tcPr>
            <w:tcW w:w="1140" w:type="dxa"/>
            <w:gridSpan w:val="2"/>
            <w:noWrap w:val="0"/>
            <w:vAlign w:val="top"/>
          </w:tcPr>
          <w:p/>
        </w:tc>
        <w:tc>
          <w:tcPr>
            <w:tcW w:w="955" w:type="dxa"/>
            <w:gridSpan w:val="2"/>
            <w:noWrap w:val="0"/>
            <w:vAlign w:val="top"/>
          </w:tcPr>
          <w:p/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9056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应聘人承诺：本人保证我所提供以及所填的资料均属实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如有隐瞒真实情况，劳动合同自始至终无效，本人愿承担一切责任；同意授权企业对本人作背景调查，包括本人履历或登记表等提及的所有情况。</w:t>
            </w:r>
          </w:p>
          <w:p>
            <w:pPr>
              <w:tabs>
                <w:tab w:val="left" w:pos="1910"/>
              </w:tabs>
              <w:ind w:firstLine="630" w:firstLineChars="3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填表日期：</w:t>
            </w:r>
          </w:p>
        </w:tc>
      </w:tr>
    </w:tbl>
    <w:p/>
    <w:sectPr>
      <w:footerReference r:id="rId3" w:type="default"/>
      <w:pgSz w:w="11906" w:h="16838"/>
      <w:pgMar w:top="105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316E"/>
    <w:rsid w:val="000A04B6"/>
    <w:rsid w:val="01F478B6"/>
    <w:rsid w:val="024C1534"/>
    <w:rsid w:val="036723FF"/>
    <w:rsid w:val="04B36808"/>
    <w:rsid w:val="04FD15CF"/>
    <w:rsid w:val="0692584D"/>
    <w:rsid w:val="08571B7E"/>
    <w:rsid w:val="088927E8"/>
    <w:rsid w:val="098758EE"/>
    <w:rsid w:val="0D1D34FC"/>
    <w:rsid w:val="0E5A0FA7"/>
    <w:rsid w:val="100657DB"/>
    <w:rsid w:val="11774701"/>
    <w:rsid w:val="11EC5C96"/>
    <w:rsid w:val="123F264C"/>
    <w:rsid w:val="1327400B"/>
    <w:rsid w:val="13821222"/>
    <w:rsid w:val="1A1974DB"/>
    <w:rsid w:val="1C850D96"/>
    <w:rsid w:val="1CCE44C9"/>
    <w:rsid w:val="1DE260C0"/>
    <w:rsid w:val="228D7EDA"/>
    <w:rsid w:val="23A079B8"/>
    <w:rsid w:val="24124FD5"/>
    <w:rsid w:val="246D316E"/>
    <w:rsid w:val="279A2B78"/>
    <w:rsid w:val="28487759"/>
    <w:rsid w:val="2C25786B"/>
    <w:rsid w:val="2C2B2C21"/>
    <w:rsid w:val="2C6E2E5C"/>
    <w:rsid w:val="2F0070D6"/>
    <w:rsid w:val="2FD26F4F"/>
    <w:rsid w:val="351E6F39"/>
    <w:rsid w:val="373655C2"/>
    <w:rsid w:val="39910CAF"/>
    <w:rsid w:val="39A607D2"/>
    <w:rsid w:val="3B2E7A1C"/>
    <w:rsid w:val="3C874C08"/>
    <w:rsid w:val="3FF662E4"/>
    <w:rsid w:val="414B57EF"/>
    <w:rsid w:val="42C33010"/>
    <w:rsid w:val="4345691C"/>
    <w:rsid w:val="445661FB"/>
    <w:rsid w:val="45916955"/>
    <w:rsid w:val="46606607"/>
    <w:rsid w:val="4C9C34C2"/>
    <w:rsid w:val="4CCB554A"/>
    <w:rsid w:val="509F66D8"/>
    <w:rsid w:val="5603288A"/>
    <w:rsid w:val="561163C0"/>
    <w:rsid w:val="56A76579"/>
    <w:rsid w:val="582B43D6"/>
    <w:rsid w:val="58EC17F8"/>
    <w:rsid w:val="5C39717F"/>
    <w:rsid w:val="5CAA70AB"/>
    <w:rsid w:val="5DE63E66"/>
    <w:rsid w:val="5E3051C5"/>
    <w:rsid w:val="5F082BE5"/>
    <w:rsid w:val="605F0D50"/>
    <w:rsid w:val="637E0432"/>
    <w:rsid w:val="669B087C"/>
    <w:rsid w:val="66E34348"/>
    <w:rsid w:val="67E34F4B"/>
    <w:rsid w:val="695D248D"/>
    <w:rsid w:val="6A5B5B3E"/>
    <w:rsid w:val="6B792B36"/>
    <w:rsid w:val="6BF14B84"/>
    <w:rsid w:val="6D114C94"/>
    <w:rsid w:val="6E7B212D"/>
    <w:rsid w:val="6F7C5FE5"/>
    <w:rsid w:val="6FD5138D"/>
    <w:rsid w:val="706B6821"/>
    <w:rsid w:val="71EC1211"/>
    <w:rsid w:val="72101158"/>
    <w:rsid w:val="721901EF"/>
    <w:rsid w:val="72611024"/>
    <w:rsid w:val="73356713"/>
    <w:rsid w:val="7A07489D"/>
    <w:rsid w:val="7E4F4FF7"/>
    <w:rsid w:val="7F9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 w:cs="Arial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2020-08-11T13:36:00Z</dcterms:created>
  <dc:creator>一锅卤</dc:creator>
  <cp:lastModifiedBy>老潘潘</cp:lastModifiedBy>
  <cp:lastPrinted>2021-10-14T09:45:00Z</cp:lastPrinted>
  <dcterms:modified xsi:type="dcterms:W3CDTF">2022-01-11T01:36:38Z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ABDEC13C76BB4E20A7D6C9A99DF83795</vt:lpwstr>
  </property>
</Properties>
</file>