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1:</w:t>
      </w:r>
    </w:p>
    <w:p>
      <w:pPr>
        <w:widowControl/>
        <w:spacing w:line="520" w:lineRule="exact"/>
        <w:jc w:val="center"/>
        <w:textAlignment w:val="center"/>
        <w:rPr>
          <w:rFonts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龙里县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val="en-US" w:eastAsia="zh-CN"/>
        </w:rPr>
        <w:t>中医院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公开招聘临聘人员报名表</w:t>
      </w:r>
    </w:p>
    <w:p>
      <w:pPr>
        <w:spacing w:line="320" w:lineRule="exact"/>
        <w:jc w:val="center"/>
        <w:rPr>
          <w:rFonts w:ascii="宋体" w:hAnsi="宋体" w:cs="宋体"/>
          <w:b/>
          <w:w w:val="95"/>
          <w:kern w:val="0"/>
          <w:sz w:val="44"/>
          <w:szCs w:val="44"/>
        </w:rPr>
      </w:pPr>
    </w:p>
    <w:tbl>
      <w:tblPr>
        <w:tblStyle w:val="6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07"/>
        <w:gridCol w:w="850"/>
        <w:gridCol w:w="652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6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62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是否全日制普通高校学历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家庭详细住址</w:t>
            </w:r>
          </w:p>
        </w:tc>
        <w:tc>
          <w:tcPr>
            <w:tcW w:w="765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65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4395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是否符合报考岗位所要求的资格条件</w:t>
            </w:r>
          </w:p>
        </w:tc>
        <w:tc>
          <w:tcPr>
            <w:tcW w:w="2414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招聘岗位及代码</w:t>
            </w:r>
          </w:p>
        </w:tc>
        <w:tc>
          <w:tcPr>
            <w:tcW w:w="765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其他联系方式（父母或亲友姓名、单位电话）</w:t>
            </w:r>
          </w:p>
        </w:tc>
        <w:tc>
          <w:tcPr>
            <w:tcW w:w="2414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28" w:type="dxa"/>
            <w:gridSpan w:val="10"/>
            <w:noWrap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（从高中或初中开始连续填写至今）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624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2020年   月   日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报名资格复审意见</w:t>
            </w:r>
          </w:p>
        </w:tc>
        <w:tc>
          <w:tcPr>
            <w:tcW w:w="367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复核人（签名）：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2020年   月   日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240" w:right="1800" w:bottom="109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11382"/>
    <w:rsid w:val="000054F4"/>
    <w:rsid w:val="000149BF"/>
    <w:rsid w:val="00024F1E"/>
    <w:rsid w:val="000E77B0"/>
    <w:rsid w:val="000F589C"/>
    <w:rsid w:val="00176D87"/>
    <w:rsid w:val="0018164A"/>
    <w:rsid w:val="00184573"/>
    <w:rsid w:val="001F151A"/>
    <w:rsid w:val="001F3AF5"/>
    <w:rsid w:val="00216EA9"/>
    <w:rsid w:val="00234968"/>
    <w:rsid w:val="002462A2"/>
    <w:rsid w:val="0026039D"/>
    <w:rsid w:val="00282F7D"/>
    <w:rsid w:val="00283A8D"/>
    <w:rsid w:val="002C0ED5"/>
    <w:rsid w:val="003264E9"/>
    <w:rsid w:val="00336774"/>
    <w:rsid w:val="00347174"/>
    <w:rsid w:val="003968D6"/>
    <w:rsid w:val="003E0872"/>
    <w:rsid w:val="003E6349"/>
    <w:rsid w:val="003E7783"/>
    <w:rsid w:val="004205F9"/>
    <w:rsid w:val="004C6656"/>
    <w:rsid w:val="004D7680"/>
    <w:rsid w:val="004D7C08"/>
    <w:rsid w:val="00510B0C"/>
    <w:rsid w:val="00571F41"/>
    <w:rsid w:val="005C669C"/>
    <w:rsid w:val="005E740C"/>
    <w:rsid w:val="005E7A2A"/>
    <w:rsid w:val="00640FB5"/>
    <w:rsid w:val="00656E89"/>
    <w:rsid w:val="006963E6"/>
    <w:rsid w:val="006B3E7C"/>
    <w:rsid w:val="006C5D23"/>
    <w:rsid w:val="00716724"/>
    <w:rsid w:val="00763A96"/>
    <w:rsid w:val="00777E99"/>
    <w:rsid w:val="007C2456"/>
    <w:rsid w:val="007C4162"/>
    <w:rsid w:val="007E6B54"/>
    <w:rsid w:val="008A0AC7"/>
    <w:rsid w:val="008B1AC8"/>
    <w:rsid w:val="008D6785"/>
    <w:rsid w:val="009268BB"/>
    <w:rsid w:val="0093766B"/>
    <w:rsid w:val="0096621C"/>
    <w:rsid w:val="009954D0"/>
    <w:rsid w:val="009D2848"/>
    <w:rsid w:val="009E0CB5"/>
    <w:rsid w:val="00A03D10"/>
    <w:rsid w:val="00A10201"/>
    <w:rsid w:val="00A81A33"/>
    <w:rsid w:val="00AD384B"/>
    <w:rsid w:val="00AD716E"/>
    <w:rsid w:val="00B06BDB"/>
    <w:rsid w:val="00B10937"/>
    <w:rsid w:val="00B414D3"/>
    <w:rsid w:val="00B731D5"/>
    <w:rsid w:val="00B76E94"/>
    <w:rsid w:val="00BA7753"/>
    <w:rsid w:val="00BB45E4"/>
    <w:rsid w:val="00BE3ECB"/>
    <w:rsid w:val="00C060BB"/>
    <w:rsid w:val="00C4235D"/>
    <w:rsid w:val="00CA00C9"/>
    <w:rsid w:val="00CA2DC2"/>
    <w:rsid w:val="00CC67F3"/>
    <w:rsid w:val="00D07309"/>
    <w:rsid w:val="00D66F71"/>
    <w:rsid w:val="00D775B6"/>
    <w:rsid w:val="00DC7661"/>
    <w:rsid w:val="00DD03A3"/>
    <w:rsid w:val="00DE6F1B"/>
    <w:rsid w:val="00E13808"/>
    <w:rsid w:val="00E32F90"/>
    <w:rsid w:val="00E54884"/>
    <w:rsid w:val="00E65046"/>
    <w:rsid w:val="00E66D53"/>
    <w:rsid w:val="00E87BAA"/>
    <w:rsid w:val="00EA7DD3"/>
    <w:rsid w:val="00EC534F"/>
    <w:rsid w:val="00EF6C42"/>
    <w:rsid w:val="00F16BE5"/>
    <w:rsid w:val="00F34F8C"/>
    <w:rsid w:val="00F63A9B"/>
    <w:rsid w:val="00FA399C"/>
    <w:rsid w:val="00FC55EC"/>
    <w:rsid w:val="00FF3B6D"/>
    <w:rsid w:val="0106718E"/>
    <w:rsid w:val="01394ACA"/>
    <w:rsid w:val="02624C4D"/>
    <w:rsid w:val="028D49F2"/>
    <w:rsid w:val="0316161B"/>
    <w:rsid w:val="0452042E"/>
    <w:rsid w:val="058E7DC1"/>
    <w:rsid w:val="05C00DE3"/>
    <w:rsid w:val="07BD464C"/>
    <w:rsid w:val="07FB5910"/>
    <w:rsid w:val="0802339D"/>
    <w:rsid w:val="08247AFC"/>
    <w:rsid w:val="089E1DAD"/>
    <w:rsid w:val="0AC07FEB"/>
    <w:rsid w:val="0BC06C8F"/>
    <w:rsid w:val="0CC05396"/>
    <w:rsid w:val="0D2547EC"/>
    <w:rsid w:val="0DE06EA5"/>
    <w:rsid w:val="0E674769"/>
    <w:rsid w:val="0F6740FD"/>
    <w:rsid w:val="0FBC1283"/>
    <w:rsid w:val="1053257D"/>
    <w:rsid w:val="106759CD"/>
    <w:rsid w:val="109C077C"/>
    <w:rsid w:val="13683E7C"/>
    <w:rsid w:val="13DE301F"/>
    <w:rsid w:val="13E47DF5"/>
    <w:rsid w:val="152B5114"/>
    <w:rsid w:val="163C0CAE"/>
    <w:rsid w:val="169E6580"/>
    <w:rsid w:val="16BA21BA"/>
    <w:rsid w:val="16E34FC4"/>
    <w:rsid w:val="17CA4FD4"/>
    <w:rsid w:val="18E319B9"/>
    <w:rsid w:val="19350DC8"/>
    <w:rsid w:val="19857857"/>
    <w:rsid w:val="19982C83"/>
    <w:rsid w:val="1A1D0B26"/>
    <w:rsid w:val="1A9273A5"/>
    <w:rsid w:val="1D517F58"/>
    <w:rsid w:val="1D697E99"/>
    <w:rsid w:val="1E864B23"/>
    <w:rsid w:val="1ED80FC4"/>
    <w:rsid w:val="1F565CEE"/>
    <w:rsid w:val="1F5E4F3C"/>
    <w:rsid w:val="21822C65"/>
    <w:rsid w:val="21F328DF"/>
    <w:rsid w:val="226146FC"/>
    <w:rsid w:val="25111382"/>
    <w:rsid w:val="25D97FBB"/>
    <w:rsid w:val="26BB307B"/>
    <w:rsid w:val="27662C92"/>
    <w:rsid w:val="2821408F"/>
    <w:rsid w:val="282B598F"/>
    <w:rsid w:val="2A0D28B2"/>
    <w:rsid w:val="2AC26B10"/>
    <w:rsid w:val="2DB34A05"/>
    <w:rsid w:val="2DD82242"/>
    <w:rsid w:val="2F011D9C"/>
    <w:rsid w:val="30412222"/>
    <w:rsid w:val="314B1592"/>
    <w:rsid w:val="317321DC"/>
    <w:rsid w:val="32312709"/>
    <w:rsid w:val="3244546C"/>
    <w:rsid w:val="32CB15F4"/>
    <w:rsid w:val="338523B2"/>
    <w:rsid w:val="33AB7E73"/>
    <w:rsid w:val="35231C51"/>
    <w:rsid w:val="35307701"/>
    <w:rsid w:val="3594377F"/>
    <w:rsid w:val="35D87F7B"/>
    <w:rsid w:val="36223591"/>
    <w:rsid w:val="366D151F"/>
    <w:rsid w:val="36EB043C"/>
    <w:rsid w:val="37E20F47"/>
    <w:rsid w:val="391A5E77"/>
    <w:rsid w:val="39590801"/>
    <w:rsid w:val="3A1556C8"/>
    <w:rsid w:val="3A236FFF"/>
    <w:rsid w:val="3A247D86"/>
    <w:rsid w:val="3AAB4DA9"/>
    <w:rsid w:val="3BB660F4"/>
    <w:rsid w:val="3D7A0AF3"/>
    <w:rsid w:val="3D7B2039"/>
    <w:rsid w:val="3E092C33"/>
    <w:rsid w:val="3E487FE0"/>
    <w:rsid w:val="3E647B6C"/>
    <w:rsid w:val="3E99059B"/>
    <w:rsid w:val="3F3E3276"/>
    <w:rsid w:val="3F600861"/>
    <w:rsid w:val="414268A4"/>
    <w:rsid w:val="41902B5B"/>
    <w:rsid w:val="41C26EFC"/>
    <w:rsid w:val="433A36C7"/>
    <w:rsid w:val="43467B72"/>
    <w:rsid w:val="435060B7"/>
    <w:rsid w:val="43A2563A"/>
    <w:rsid w:val="43EC2F71"/>
    <w:rsid w:val="443816A7"/>
    <w:rsid w:val="444E6695"/>
    <w:rsid w:val="460A3DCF"/>
    <w:rsid w:val="46F94E01"/>
    <w:rsid w:val="47267F1C"/>
    <w:rsid w:val="475045DA"/>
    <w:rsid w:val="47C0265D"/>
    <w:rsid w:val="47E1592F"/>
    <w:rsid w:val="484A499E"/>
    <w:rsid w:val="48870602"/>
    <w:rsid w:val="48AA4B40"/>
    <w:rsid w:val="48D00C34"/>
    <w:rsid w:val="4942229D"/>
    <w:rsid w:val="494A62A1"/>
    <w:rsid w:val="495363AA"/>
    <w:rsid w:val="4B465053"/>
    <w:rsid w:val="4BC711D4"/>
    <w:rsid w:val="4C345E13"/>
    <w:rsid w:val="4C397159"/>
    <w:rsid w:val="4C5D6D4B"/>
    <w:rsid w:val="4D0C4E43"/>
    <w:rsid w:val="4D644753"/>
    <w:rsid w:val="4D8A1D2F"/>
    <w:rsid w:val="4DB62BB1"/>
    <w:rsid w:val="4E9416F4"/>
    <w:rsid w:val="4F3F4796"/>
    <w:rsid w:val="4F54417B"/>
    <w:rsid w:val="505E2415"/>
    <w:rsid w:val="515F590B"/>
    <w:rsid w:val="51A00CEB"/>
    <w:rsid w:val="527C7337"/>
    <w:rsid w:val="545E0B8F"/>
    <w:rsid w:val="55BB373A"/>
    <w:rsid w:val="57C658CD"/>
    <w:rsid w:val="5805157D"/>
    <w:rsid w:val="58AD27B3"/>
    <w:rsid w:val="597444B7"/>
    <w:rsid w:val="5B0F7BB3"/>
    <w:rsid w:val="5B241E42"/>
    <w:rsid w:val="5BDE3466"/>
    <w:rsid w:val="5CD54302"/>
    <w:rsid w:val="5D2D0709"/>
    <w:rsid w:val="5DF0659B"/>
    <w:rsid w:val="5E4646A5"/>
    <w:rsid w:val="5F2E1CBB"/>
    <w:rsid w:val="5FA053DA"/>
    <w:rsid w:val="604E6B3E"/>
    <w:rsid w:val="616467B8"/>
    <w:rsid w:val="624C39BC"/>
    <w:rsid w:val="62D12E5B"/>
    <w:rsid w:val="63115A67"/>
    <w:rsid w:val="6327431C"/>
    <w:rsid w:val="635A3DD2"/>
    <w:rsid w:val="63B461F1"/>
    <w:rsid w:val="63F12393"/>
    <w:rsid w:val="642F2270"/>
    <w:rsid w:val="654B3471"/>
    <w:rsid w:val="65C37E0C"/>
    <w:rsid w:val="68231310"/>
    <w:rsid w:val="684A6CE1"/>
    <w:rsid w:val="69462413"/>
    <w:rsid w:val="6AD52804"/>
    <w:rsid w:val="6B3A2A5E"/>
    <w:rsid w:val="6B680BA6"/>
    <w:rsid w:val="6BBE1F5A"/>
    <w:rsid w:val="6CD251AB"/>
    <w:rsid w:val="6D300B87"/>
    <w:rsid w:val="6E3B54A2"/>
    <w:rsid w:val="6ED9667C"/>
    <w:rsid w:val="6F052E65"/>
    <w:rsid w:val="6F183EB3"/>
    <w:rsid w:val="71313E34"/>
    <w:rsid w:val="7189179D"/>
    <w:rsid w:val="72481399"/>
    <w:rsid w:val="74080545"/>
    <w:rsid w:val="749B78B8"/>
    <w:rsid w:val="74AA4FC2"/>
    <w:rsid w:val="75450D46"/>
    <w:rsid w:val="75C0365E"/>
    <w:rsid w:val="76B0006B"/>
    <w:rsid w:val="779871AD"/>
    <w:rsid w:val="786F7BA0"/>
    <w:rsid w:val="788A0E29"/>
    <w:rsid w:val="79742241"/>
    <w:rsid w:val="7A727BF8"/>
    <w:rsid w:val="7A7F23B1"/>
    <w:rsid w:val="7C132201"/>
    <w:rsid w:val="7C3F0173"/>
    <w:rsid w:val="7C693B3C"/>
    <w:rsid w:val="7CF61FEA"/>
    <w:rsid w:val="7D050B1D"/>
    <w:rsid w:val="7DEC2C0B"/>
    <w:rsid w:val="7EFD0303"/>
    <w:rsid w:val="7F010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556</Words>
  <Characters>3172</Characters>
  <Lines>26</Lines>
  <Paragraphs>7</Paragraphs>
  <TotalTime>4</TotalTime>
  <ScaleCrop>false</ScaleCrop>
  <LinksUpToDate>false</LinksUpToDate>
  <CharactersWithSpaces>3721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2016-11-02T01:39:00Z</dcterms:created>
  <dc:creator>Administrator</dc:creator>
  <cp:lastModifiedBy>老潘潘</cp:lastModifiedBy>
  <cp:lastPrinted>2019-12-31T05:19:00Z</cp:lastPrinted>
  <dcterms:modified xsi:type="dcterms:W3CDTF">2020-10-30T08:36:48Z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