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:</w:t>
      </w:r>
    </w:p>
    <w:p>
      <w:pPr>
        <w:pStyle w:val="2"/>
        <w:ind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shd w:val="clear" w:color="auto" w:fill="FFFFFF"/>
        </w:rPr>
        <w:t>龙里县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shd w:val="clear" w:color="auto" w:fill="FFFFFF"/>
          <w:lang w:val="en-US" w:eastAsia="zh-CN"/>
        </w:rPr>
        <w:t>中医院面向社会公开招聘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shd w:val="clear" w:color="auto" w:fill="FFFFFF"/>
        </w:rPr>
        <w:t>备案制人员职位计划表</w:t>
      </w:r>
    </w:p>
    <w:tbl>
      <w:tblPr>
        <w:tblStyle w:val="6"/>
        <w:tblW w:w="1100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6"/>
        <w:gridCol w:w="630"/>
        <w:gridCol w:w="660"/>
        <w:gridCol w:w="900"/>
        <w:gridCol w:w="1125"/>
        <w:gridCol w:w="555"/>
        <w:gridCol w:w="1125"/>
        <w:gridCol w:w="1826"/>
        <w:gridCol w:w="30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单位代码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招聘岗位类型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招聘岗位简介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学历学位要求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其它招聘条件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龙里县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中医院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从事临床医生相关工作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全日制普通高校本科及以上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针炙推拿、妇产专业、中医学、中西医临床、骨伤、眼耳鼻喉专业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1.35周岁以下。2.具有医师执业资格证书。3.具有规培证。3.持有中级职称可放宽至40周岁以下。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龙里县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中医院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从事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儿科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相关工作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全日制普通高校本科及以上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临床医学、中西医临床医学、针灸推拿、中医学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1.35周岁以下。2.具有医师执业资格证书。3.具有规培证。3.持有中级职称可放宽至40周岁以下。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4.具有县级公立医院儿科1年以上工作经验。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龙里县中医院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从事护理相关工作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护理、护理学（含助产专业）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1.35周岁以下。2.具有护师资格证。3.二级医院ICU 2年以上工作经验。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龙里县中医院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从事护理相关工作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护理、护理学（含助产专业）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1.35周岁以下，2.具有护师资格证。3.二级医院血透室2年以上工作经验。</w:t>
            </w:r>
          </w:p>
        </w:tc>
      </w:tr>
    </w:tbl>
    <w:p>
      <w:pPr>
        <w:spacing w:line="480" w:lineRule="exact"/>
        <w:rPr>
          <w:rFonts w:hint="eastAsia"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102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11382"/>
    <w:rsid w:val="000054F4"/>
    <w:rsid w:val="000149BF"/>
    <w:rsid w:val="00024F1E"/>
    <w:rsid w:val="000E77B0"/>
    <w:rsid w:val="000F589C"/>
    <w:rsid w:val="00176D87"/>
    <w:rsid w:val="0018164A"/>
    <w:rsid w:val="00184573"/>
    <w:rsid w:val="001F151A"/>
    <w:rsid w:val="001F3AF5"/>
    <w:rsid w:val="00216EA9"/>
    <w:rsid w:val="00234968"/>
    <w:rsid w:val="002462A2"/>
    <w:rsid w:val="0026039D"/>
    <w:rsid w:val="00282F7D"/>
    <w:rsid w:val="00283A8D"/>
    <w:rsid w:val="002C0ED5"/>
    <w:rsid w:val="003264E9"/>
    <w:rsid w:val="00336774"/>
    <w:rsid w:val="00347174"/>
    <w:rsid w:val="003968D6"/>
    <w:rsid w:val="003E0872"/>
    <w:rsid w:val="003E6349"/>
    <w:rsid w:val="003E7783"/>
    <w:rsid w:val="004205F9"/>
    <w:rsid w:val="004C6656"/>
    <w:rsid w:val="004D7680"/>
    <w:rsid w:val="004D7C08"/>
    <w:rsid w:val="00510B0C"/>
    <w:rsid w:val="00571F41"/>
    <w:rsid w:val="005C669C"/>
    <w:rsid w:val="005E740C"/>
    <w:rsid w:val="005E7A2A"/>
    <w:rsid w:val="00640FB5"/>
    <w:rsid w:val="00656E89"/>
    <w:rsid w:val="006963E6"/>
    <w:rsid w:val="006B3E7C"/>
    <w:rsid w:val="006C5D23"/>
    <w:rsid w:val="00716724"/>
    <w:rsid w:val="00763A96"/>
    <w:rsid w:val="00777E99"/>
    <w:rsid w:val="007C2456"/>
    <w:rsid w:val="007C4162"/>
    <w:rsid w:val="007E6B54"/>
    <w:rsid w:val="008A0AC7"/>
    <w:rsid w:val="008B1AC8"/>
    <w:rsid w:val="008D6785"/>
    <w:rsid w:val="009268BB"/>
    <w:rsid w:val="0093766B"/>
    <w:rsid w:val="0096621C"/>
    <w:rsid w:val="009954D0"/>
    <w:rsid w:val="009D2848"/>
    <w:rsid w:val="009E0CB5"/>
    <w:rsid w:val="00A03D10"/>
    <w:rsid w:val="00A10201"/>
    <w:rsid w:val="00A81A33"/>
    <w:rsid w:val="00AD384B"/>
    <w:rsid w:val="00AD716E"/>
    <w:rsid w:val="00B06BDB"/>
    <w:rsid w:val="00B10937"/>
    <w:rsid w:val="00B414D3"/>
    <w:rsid w:val="00B731D5"/>
    <w:rsid w:val="00B76E94"/>
    <w:rsid w:val="00BA7753"/>
    <w:rsid w:val="00BB45E4"/>
    <w:rsid w:val="00BE3ECB"/>
    <w:rsid w:val="00C060BB"/>
    <w:rsid w:val="00C4235D"/>
    <w:rsid w:val="00CA00C9"/>
    <w:rsid w:val="00CA2DC2"/>
    <w:rsid w:val="00CC67F3"/>
    <w:rsid w:val="00D07309"/>
    <w:rsid w:val="00D66F71"/>
    <w:rsid w:val="00D775B6"/>
    <w:rsid w:val="00DC7661"/>
    <w:rsid w:val="00DD03A3"/>
    <w:rsid w:val="00DE6F1B"/>
    <w:rsid w:val="00E13808"/>
    <w:rsid w:val="00E32F90"/>
    <w:rsid w:val="00E54884"/>
    <w:rsid w:val="00E65046"/>
    <w:rsid w:val="00E66D53"/>
    <w:rsid w:val="00E87BAA"/>
    <w:rsid w:val="00EA7DD3"/>
    <w:rsid w:val="00EC534F"/>
    <w:rsid w:val="00EF6C42"/>
    <w:rsid w:val="00F16BE5"/>
    <w:rsid w:val="00F34F8C"/>
    <w:rsid w:val="00F63A9B"/>
    <w:rsid w:val="00FA399C"/>
    <w:rsid w:val="00FC55EC"/>
    <w:rsid w:val="00FF3B6D"/>
    <w:rsid w:val="0106718E"/>
    <w:rsid w:val="01394ACA"/>
    <w:rsid w:val="02624C4D"/>
    <w:rsid w:val="028D49F2"/>
    <w:rsid w:val="0316161B"/>
    <w:rsid w:val="0452042E"/>
    <w:rsid w:val="058E7DC1"/>
    <w:rsid w:val="05C00DE3"/>
    <w:rsid w:val="07BD464C"/>
    <w:rsid w:val="07FB5910"/>
    <w:rsid w:val="0802339D"/>
    <w:rsid w:val="08247AFC"/>
    <w:rsid w:val="089E1DAD"/>
    <w:rsid w:val="0AC07FEB"/>
    <w:rsid w:val="0BC06C8F"/>
    <w:rsid w:val="0CC05396"/>
    <w:rsid w:val="0D2547EC"/>
    <w:rsid w:val="0DE06EA5"/>
    <w:rsid w:val="0E674769"/>
    <w:rsid w:val="0FBC1283"/>
    <w:rsid w:val="1053257D"/>
    <w:rsid w:val="106759CD"/>
    <w:rsid w:val="109C077C"/>
    <w:rsid w:val="13683E7C"/>
    <w:rsid w:val="13DE301F"/>
    <w:rsid w:val="13E47DF5"/>
    <w:rsid w:val="152B5114"/>
    <w:rsid w:val="163C0CAE"/>
    <w:rsid w:val="169E6580"/>
    <w:rsid w:val="16BA21BA"/>
    <w:rsid w:val="16E34FC4"/>
    <w:rsid w:val="17CA4FD4"/>
    <w:rsid w:val="18E319B9"/>
    <w:rsid w:val="19350DC8"/>
    <w:rsid w:val="19857857"/>
    <w:rsid w:val="19982C83"/>
    <w:rsid w:val="1A1D0B26"/>
    <w:rsid w:val="1A9273A5"/>
    <w:rsid w:val="1D517F58"/>
    <w:rsid w:val="1D697E99"/>
    <w:rsid w:val="1E864B23"/>
    <w:rsid w:val="1ED80FC4"/>
    <w:rsid w:val="1F565CEE"/>
    <w:rsid w:val="1F5E4F3C"/>
    <w:rsid w:val="21822C65"/>
    <w:rsid w:val="21F328DF"/>
    <w:rsid w:val="226146FC"/>
    <w:rsid w:val="22AB5DBB"/>
    <w:rsid w:val="25111382"/>
    <w:rsid w:val="25D97FBB"/>
    <w:rsid w:val="26BB307B"/>
    <w:rsid w:val="27662C92"/>
    <w:rsid w:val="2821408F"/>
    <w:rsid w:val="282B598F"/>
    <w:rsid w:val="2A0D28B2"/>
    <w:rsid w:val="2AC26B10"/>
    <w:rsid w:val="2DB34A05"/>
    <w:rsid w:val="2DD82242"/>
    <w:rsid w:val="2F011D9C"/>
    <w:rsid w:val="30412222"/>
    <w:rsid w:val="314B1592"/>
    <w:rsid w:val="317321DC"/>
    <w:rsid w:val="32312709"/>
    <w:rsid w:val="3244546C"/>
    <w:rsid w:val="32CB15F4"/>
    <w:rsid w:val="338523B2"/>
    <w:rsid w:val="33AB7E73"/>
    <w:rsid w:val="35231C51"/>
    <w:rsid w:val="35307701"/>
    <w:rsid w:val="3594377F"/>
    <w:rsid w:val="36223591"/>
    <w:rsid w:val="366D151F"/>
    <w:rsid w:val="36EB043C"/>
    <w:rsid w:val="37E20F47"/>
    <w:rsid w:val="391A5E77"/>
    <w:rsid w:val="39590801"/>
    <w:rsid w:val="3A1556C8"/>
    <w:rsid w:val="3A236FFF"/>
    <w:rsid w:val="3A247D86"/>
    <w:rsid w:val="3AAB4DA9"/>
    <w:rsid w:val="3BB660F4"/>
    <w:rsid w:val="3D7A0AF3"/>
    <w:rsid w:val="3D7B2039"/>
    <w:rsid w:val="3E092C33"/>
    <w:rsid w:val="3E487FE0"/>
    <w:rsid w:val="3E647B6C"/>
    <w:rsid w:val="3E99059B"/>
    <w:rsid w:val="3F3E3276"/>
    <w:rsid w:val="3F600861"/>
    <w:rsid w:val="414268A4"/>
    <w:rsid w:val="41902B5B"/>
    <w:rsid w:val="433A36C7"/>
    <w:rsid w:val="43467B72"/>
    <w:rsid w:val="435060B7"/>
    <w:rsid w:val="43A2563A"/>
    <w:rsid w:val="43EC2F71"/>
    <w:rsid w:val="443816A7"/>
    <w:rsid w:val="444E6695"/>
    <w:rsid w:val="45295F5B"/>
    <w:rsid w:val="460A3DCF"/>
    <w:rsid w:val="46F94E01"/>
    <w:rsid w:val="47267F1C"/>
    <w:rsid w:val="475045DA"/>
    <w:rsid w:val="47C0265D"/>
    <w:rsid w:val="47E1592F"/>
    <w:rsid w:val="484A499E"/>
    <w:rsid w:val="48870602"/>
    <w:rsid w:val="48AA4B40"/>
    <w:rsid w:val="4942229D"/>
    <w:rsid w:val="494A62A1"/>
    <w:rsid w:val="495363AA"/>
    <w:rsid w:val="4B465053"/>
    <w:rsid w:val="4BC711D4"/>
    <w:rsid w:val="4C345E13"/>
    <w:rsid w:val="4C397159"/>
    <w:rsid w:val="4C466D2C"/>
    <w:rsid w:val="4C5D6D4B"/>
    <w:rsid w:val="4D0C4E43"/>
    <w:rsid w:val="4D644753"/>
    <w:rsid w:val="4D8A1D2F"/>
    <w:rsid w:val="4DB62BB1"/>
    <w:rsid w:val="4E9416F4"/>
    <w:rsid w:val="4F3F4796"/>
    <w:rsid w:val="4F54417B"/>
    <w:rsid w:val="505E2415"/>
    <w:rsid w:val="515F590B"/>
    <w:rsid w:val="51A00CEB"/>
    <w:rsid w:val="527C7337"/>
    <w:rsid w:val="545E0B8F"/>
    <w:rsid w:val="55BB373A"/>
    <w:rsid w:val="57C658CD"/>
    <w:rsid w:val="5805157D"/>
    <w:rsid w:val="58AD27B3"/>
    <w:rsid w:val="597444B7"/>
    <w:rsid w:val="5B0F7BB3"/>
    <w:rsid w:val="5B241E42"/>
    <w:rsid w:val="5BDE3466"/>
    <w:rsid w:val="5CD54302"/>
    <w:rsid w:val="5D2D0709"/>
    <w:rsid w:val="5DF0659B"/>
    <w:rsid w:val="5E4646A5"/>
    <w:rsid w:val="5F2E1CBB"/>
    <w:rsid w:val="5FA053DA"/>
    <w:rsid w:val="604E6B3E"/>
    <w:rsid w:val="616467B8"/>
    <w:rsid w:val="624C39BC"/>
    <w:rsid w:val="62D12E5B"/>
    <w:rsid w:val="63115A67"/>
    <w:rsid w:val="6327431C"/>
    <w:rsid w:val="635A3DD2"/>
    <w:rsid w:val="63B461F1"/>
    <w:rsid w:val="63F12393"/>
    <w:rsid w:val="642F2270"/>
    <w:rsid w:val="654B3471"/>
    <w:rsid w:val="65C37E0C"/>
    <w:rsid w:val="68231310"/>
    <w:rsid w:val="684A6CE1"/>
    <w:rsid w:val="69462413"/>
    <w:rsid w:val="6AD52804"/>
    <w:rsid w:val="6B3A2A5E"/>
    <w:rsid w:val="6B680BA6"/>
    <w:rsid w:val="6BBE1F5A"/>
    <w:rsid w:val="6CD251AB"/>
    <w:rsid w:val="6D300B87"/>
    <w:rsid w:val="6E3B54A2"/>
    <w:rsid w:val="6ED9667C"/>
    <w:rsid w:val="6F052E65"/>
    <w:rsid w:val="6F183EB3"/>
    <w:rsid w:val="71313E34"/>
    <w:rsid w:val="7189179D"/>
    <w:rsid w:val="72481399"/>
    <w:rsid w:val="74080545"/>
    <w:rsid w:val="749B78B8"/>
    <w:rsid w:val="74AA4FC2"/>
    <w:rsid w:val="75450D46"/>
    <w:rsid w:val="75C0365E"/>
    <w:rsid w:val="76B0006B"/>
    <w:rsid w:val="779871AD"/>
    <w:rsid w:val="786F7BA0"/>
    <w:rsid w:val="788A0E29"/>
    <w:rsid w:val="79742241"/>
    <w:rsid w:val="7A727BF8"/>
    <w:rsid w:val="7A7F23B1"/>
    <w:rsid w:val="7C132201"/>
    <w:rsid w:val="7C3F0173"/>
    <w:rsid w:val="7C693B3C"/>
    <w:rsid w:val="7CF61FEA"/>
    <w:rsid w:val="7D050B1D"/>
    <w:rsid w:val="7DEC2C0B"/>
    <w:rsid w:val="7EFD0303"/>
    <w:rsid w:val="7F010F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  <w:rPr>
      <w:color w:val="000000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脚 Char"/>
    <w:basedOn w:val="8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basedOn w:val="8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556</Words>
  <Characters>3172</Characters>
  <Lines>26</Lines>
  <Paragraphs>7</Paragraphs>
  <TotalTime>12</TotalTime>
  <ScaleCrop>false</ScaleCrop>
  <LinksUpToDate>false</LinksUpToDate>
  <CharactersWithSpaces>3721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2016-11-02T01:39:00Z</dcterms:created>
  <dc:creator>Administrator</dc:creator>
  <cp:lastModifiedBy>老潘潘</cp:lastModifiedBy>
  <cp:lastPrinted>2020-10-30T07:55:00Z</cp:lastPrinted>
  <dcterms:modified xsi:type="dcterms:W3CDTF">2020-10-30T08:49:53Z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