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jc w:val="center"/>
        <w:rPr>
          <w:rFonts w:ascii="仿宋" w:hAnsi="仿宋" w:eastAsia="仿宋"/>
          <w:color w:val="000000"/>
          <w:kern w:val="0"/>
          <w:sz w:val="30"/>
          <w:szCs w:val="30"/>
        </w:rPr>
      </w:pPr>
      <w:r>
        <w:rPr>
          <w:rFonts w:hint="eastAsia" w:ascii="仿宋" w:hAnsi="仿宋" w:eastAsia="仿宋"/>
          <w:b/>
          <w:color w:val="000000"/>
          <w:kern w:val="0"/>
          <w:sz w:val="52"/>
          <w:szCs w:val="52"/>
        </w:rPr>
        <w:t>复 检 申 请</w:t>
      </w:r>
      <w:r>
        <w:rPr>
          <w:rFonts w:hint="eastAsia" w:ascii="仿宋" w:hAnsi="仿宋" w:eastAsia="仿宋"/>
          <w:color w:val="000000"/>
          <w:kern w:val="0"/>
          <w:sz w:val="30"/>
          <w:szCs w:val="30"/>
        </w:rPr>
        <w:t>（</w:t>
      </w:r>
      <w:r>
        <w:rPr>
          <w:rFonts w:hint="eastAsia" w:ascii="仿宋" w:hAnsi="仿宋" w:eastAsia="仿宋"/>
          <w:color w:val="000000"/>
          <w:kern w:val="0"/>
          <w:sz w:val="30"/>
          <w:szCs w:val="30"/>
          <w:lang w:eastAsia="zh-CN"/>
        </w:rPr>
        <w:t>模板</w:t>
      </w:r>
      <w:r>
        <w:rPr>
          <w:rFonts w:hint="eastAsia" w:ascii="仿宋" w:hAnsi="仿宋" w:eastAsia="仿宋"/>
          <w:color w:val="000000"/>
          <w:kern w:val="0"/>
          <w:sz w:val="30"/>
          <w:szCs w:val="30"/>
        </w:rPr>
        <w:t>）</w:t>
      </w:r>
    </w:p>
    <w:p>
      <w:pPr>
        <w:rPr>
          <w:rFonts w:ascii="仿宋" w:hAnsi="仿宋" w:eastAsia="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贵安新区中小学幼儿园引进聘用高层次人才工作领导小组办公室：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本人×××，身份证号××××××，</w:t>
      </w:r>
      <w:r>
        <w:rPr>
          <w:rFonts w:hint="eastAsia" w:ascii="仿宋_GB2312" w:hAnsi="仿宋_GB2312" w:eastAsia="仿宋_GB2312" w:cs="仿宋_GB2312"/>
          <w:sz w:val="32"/>
          <w:szCs w:val="32"/>
          <w:lang w:eastAsia="zh-CN"/>
        </w:rPr>
        <w:t>准考证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参加了贵安新区2020年中小学、幼儿园引进高层次人才的体检，体检未通过。根据招聘</w:t>
      </w:r>
      <w:r>
        <w:rPr>
          <w:rFonts w:hint="eastAsia" w:ascii="仿宋_GB2312" w:hAnsi="仿宋_GB2312" w:eastAsia="仿宋_GB2312" w:cs="仿宋_GB2312"/>
          <w:sz w:val="32"/>
          <w:szCs w:val="32"/>
          <w:lang w:eastAsia="zh-CN"/>
        </w:rPr>
        <w:t>简章</w:t>
      </w:r>
      <w:r>
        <w:rPr>
          <w:rFonts w:hint="eastAsia" w:ascii="仿宋_GB2312" w:hAnsi="仿宋_GB2312" w:eastAsia="仿宋_GB2312" w:cs="仿宋_GB2312"/>
          <w:sz w:val="32"/>
          <w:szCs w:val="32"/>
        </w:rPr>
        <w:t>的相关规定，现本人向贵安新区中小学幼儿园引进聘用高层次人才工作领导小组办公室申请进行一次复检，本人体检结果以此次复检结论为准，作为最终体检结论依据。</w:t>
      </w:r>
    </w:p>
    <w:p>
      <w:pPr>
        <w:ind w:right="640" w:firstLine="420"/>
        <w:jc w:val="center"/>
        <w:rPr>
          <w:rFonts w:ascii="仿宋" w:hAnsi="仿宋" w:eastAsia="仿宋"/>
          <w:color w:val="000000"/>
          <w:kern w:val="0"/>
          <w:sz w:val="32"/>
          <w:szCs w:val="32"/>
        </w:rPr>
      </w:pPr>
      <w:r>
        <w:rPr>
          <w:rFonts w:hint="eastAsia" w:ascii="仿宋" w:hAnsi="仿宋" w:eastAsia="仿宋"/>
          <w:color w:val="000000"/>
          <w:kern w:val="0"/>
          <w:sz w:val="32"/>
          <w:szCs w:val="32"/>
        </w:rPr>
        <w:t xml:space="preserve">                                  </w:t>
      </w:r>
    </w:p>
    <w:p>
      <w:pPr>
        <w:ind w:right="640" w:firstLine="420"/>
        <w:jc w:val="center"/>
        <w:rPr>
          <w:rFonts w:ascii="仿宋" w:hAnsi="仿宋" w:eastAsia="仿宋"/>
          <w:color w:val="000000"/>
          <w:kern w:val="0"/>
          <w:sz w:val="32"/>
          <w:szCs w:val="32"/>
        </w:rPr>
      </w:pPr>
    </w:p>
    <w:p>
      <w:pPr>
        <w:ind w:right="640" w:firstLine="420"/>
        <w:jc w:val="center"/>
        <w:rPr>
          <w:rFonts w:ascii="仿宋" w:hAnsi="仿宋" w:eastAsia="仿宋"/>
          <w:color w:val="000000"/>
          <w:kern w:val="0"/>
          <w:sz w:val="32"/>
          <w:szCs w:val="32"/>
        </w:rPr>
      </w:pPr>
      <w:r>
        <w:rPr>
          <w:rFonts w:hint="eastAsia" w:ascii="仿宋" w:hAnsi="仿宋" w:eastAsia="仿宋"/>
          <w:color w:val="000000"/>
          <w:kern w:val="0"/>
          <w:sz w:val="32"/>
          <w:szCs w:val="32"/>
        </w:rPr>
        <w:t xml:space="preserve">                 申请人： （手写签名，现场手印）</w:t>
      </w:r>
    </w:p>
    <w:p>
      <w:pPr>
        <w:ind w:right="960" w:firstLine="420"/>
        <w:jc w:val="right"/>
        <w:rPr>
          <w:rFonts w:ascii="仿宋" w:hAnsi="仿宋" w:eastAsia="仿宋"/>
        </w:rPr>
      </w:pPr>
      <w:r>
        <w:rPr>
          <w:rFonts w:hint="eastAsia" w:ascii="仿宋" w:hAnsi="仿宋" w:eastAsia="仿宋"/>
          <w:color w:val="000000"/>
          <w:kern w:val="0"/>
          <w:sz w:val="32"/>
          <w:szCs w:val="32"/>
        </w:rPr>
        <w:t>年   月   日</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43CBB"/>
    <w:rsid w:val="04B11EF4"/>
    <w:rsid w:val="04DB76BC"/>
    <w:rsid w:val="04E11505"/>
    <w:rsid w:val="066D66E1"/>
    <w:rsid w:val="077371BD"/>
    <w:rsid w:val="082126F6"/>
    <w:rsid w:val="09BB0753"/>
    <w:rsid w:val="0AD653D3"/>
    <w:rsid w:val="0B0F266B"/>
    <w:rsid w:val="0D11018E"/>
    <w:rsid w:val="0E174246"/>
    <w:rsid w:val="0E7E01CE"/>
    <w:rsid w:val="0FBE6E64"/>
    <w:rsid w:val="10A578AE"/>
    <w:rsid w:val="111566B3"/>
    <w:rsid w:val="12B131FE"/>
    <w:rsid w:val="12D43CBB"/>
    <w:rsid w:val="131A5D5A"/>
    <w:rsid w:val="141E6C68"/>
    <w:rsid w:val="155944C0"/>
    <w:rsid w:val="19876EB3"/>
    <w:rsid w:val="19FE567A"/>
    <w:rsid w:val="1ADE53BC"/>
    <w:rsid w:val="1AE07E19"/>
    <w:rsid w:val="22601288"/>
    <w:rsid w:val="227964A6"/>
    <w:rsid w:val="2894281E"/>
    <w:rsid w:val="29747B78"/>
    <w:rsid w:val="29AE63DB"/>
    <w:rsid w:val="2C32499F"/>
    <w:rsid w:val="2F1D3F1B"/>
    <w:rsid w:val="304A3293"/>
    <w:rsid w:val="32937960"/>
    <w:rsid w:val="366D00C5"/>
    <w:rsid w:val="371E5B63"/>
    <w:rsid w:val="38F74BD7"/>
    <w:rsid w:val="395B1D3C"/>
    <w:rsid w:val="3AB5357B"/>
    <w:rsid w:val="3AB9157A"/>
    <w:rsid w:val="3B76442A"/>
    <w:rsid w:val="3C661F91"/>
    <w:rsid w:val="3C9C5DC8"/>
    <w:rsid w:val="3D044898"/>
    <w:rsid w:val="3E53489D"/>
    <w:rsid w:val="400B1909"/>
    <w:rsid w:val="41895346"/>
    <w:rsid w:val="421C6A0A"/>
    <w:rsid w:val="434B079D"/>
    <w:rsid w:val="45462FDF"/>
    <w:rsid w:val="477E6F12"/>
    <w:rsid w:val="48675802"/>
    <w:rsid w:val="49B93097"/>
    <w:rsid w:val="4C920DCF"/>
    <w:rsid w:val="4E2A665B"/>
    <w:rsid w:val="4EDF5109"/>
    <w:rsid w:val="4F471ECA"/>
    <w:rsid w:val="4FDE5930"/>
    <w:rsid w:val="502B3DED"/>
    <w:rsid w:val="53B21872"/>
    <w:rsid w:val="543B03AB"/>
    <w:rsid w:val="547D6497"/>
    <w:rsid w:val="54F14B27"/>
    <w:rsid w:val="579C1CD7"/>
    <w:rsid w:val="58F66BB9"/>
    <w:rsid w:val="5BE40998"/>
    <w:rsid w:val="5C6D1044"/>
    <w:rsid w:val="5D0E1C4A"/>
    <w:rsid w:val="5D5A58BA"/>
    <w:rsid w:val="5DFE1094"/>
    <w:rsid w:val="60E941C4"/>
    <w:rsid w:val="610A4233"/>
    <w:rsid w:val="611825BF"/>
    <w:rsid w:val="623E022E"/>
    <w:rsid w:val="627F7932"/>
    <w:rsid w:val="632770D2"/>
    <w:rsid w:val="65B7411B"/>
    <w:rsid w:val="65F97F2C"/>
    <w:rsid w:val="668051A4"/>
    <w:rsid w:val="668C6A8D"/>
    <w:rsid w:val="672E6A07"/>
    <w:rsid w:val="675C59B4"/>
    <w:rsid w:val="68F93EDA"/>
    <w:rsid w:val="69615E17"/>
    <w:rsid w:val="69C9346E"/>
    <w:rsid w:val="6B054FA4"/>
    <w:rsid w:val="6D8F7F2B"/>
    <w:rsid w:val="6D921D0F"/>
    <w:rsid w:val="6DDA427D"/>
    <w:rsid w:val="700348C5"/>
    <w:rsid w:val="71D1318D"/>
    <w:rsid w:val="73213D12"/>
    <w:rsid w:val="73BF3016"/>
    <w:rsid w:val="73E4335F"/>
    <w:rsid w:val="75D37329"/>
    <w:rsid w:val="77A02A65"/>
    <w:rsid w:val="787C3D30"/>
    <w:rsid w:val="7D8E221D"/>
    <w:rsid w:val="7E5D6E27"/>
    <w:rsid w:val="7F0A42D7"/>
    <w:rsid w:val="7F88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2020-04-09T04:46:00Z</dcterms:created>
  <dc:creator>简单</dc:creator>
  <cp:lastModifiedBy>elvis</cp:lastModifiedBy>
  <cp:lastPrinted>2020-04-10T09:23:00Z</cp:lastPrinted>
  <dcterms:modified xsi:type="dcterms:W3CDTF">2020-10-10T09:07:32Z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