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366C5" w:rsidRDefault="00FF13F6" w:rsidP="007366C5">
      <w:pPr>
        <w:snapToGrid/>
        <w:spacing w:after="0"/>
        <w:rPr>
          <w:sz w:val="21"/>
        </w:rPr>
      </w:pPr>
      <w:r w:rsidRPr="007366C5"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9744075" cy="5334000"/>
            <wp:effectExtent l="19050" t="0" r="0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710" cy="53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8AB" w:rsidRPr="007366C5" w:rsidSect="00736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7" w:charSpace="9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F6" w:rsidRDefault="00FF13F6" w:rsidP="00FF13F6">
      <w:pPr>
        <w:spacing w:after="0"/>
      </w:pPr>
      <w:r>
        <w:separator/>
      </w:r>
    </w:p>
  </w:endnote>
  <w:endnote w:type="continuationSeparator" w:id="0">
    <w:p w:rsidR="00FF13F6" w:rsidRDefault="00FF13F6" w:rsidP="00FF13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5" w:rsidRDefault="007366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F6" w:rsidRDefault="00FF13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5" w:rsidRDefault="007366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F6" w:rsidRDefault="00FF13F6" w:rsidP="00FF13F6">
      <w:pPr>
        <w:spacing w:after="0"/>
      </w:pPr>
      <w:r>
        <w:separator/>
      </w:r>
    </w:p>
  </w:footnote>
  <w:footnote w:type="continuationSeparator" w:id="0">
    <w:p w:rsidR="00FF13F6" w:rsidRDefault="00FF13F6" w:rsidP="00FF13F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F6" w:rsidRDefault="00FF13F6" w:rsidP="007366C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F6" w:rsidRDefault="00FF13F6" w:rsidP="007366C5">
    <w:pPr>
      <w:pStyle w:val="a3"/>
      <w:pBdr>
        <w:bottom w:val="none" w:sz="0" w:space="0" w:color="auto"/>
      </w:pBdr>
    </w:pPr>
    <w:r>
      <w:rPr>
        <w:noProof/>
      </w:rPr>
      <w:pict>
        <v:rect id="Genko:A4:20:20:L:2::" o:spid="_x0000_s5528" style="position:absolute;left:0;text-align:left;margin-left:85pt;margin-top:1in;width:671.95pt;height:451.35pt;z-index:252073984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<v:fill opacity="0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5" w:rsidRDefault="007366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2"/>
  <w:drawingGridVerticalSpacing w:val="367"/>
  <w:displayHorizontalDrawingGridEvery w:val="2"/>
  <w:characterSpacingControl w:val="doNotCompress"/>
  <w:hdrShapeDefaults>
    <o:shapedefaults v:ext="edit" spidmax="5531" style="mso-position-horizontal-relative:page;mso-position-vertical-relative:page" fillcolor="white">
      <v:fill color="white" opacity="0"/>
      <v:stroke weight=".5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366C5"/>
    <w:rsid w:val="008B7726"/>
    <w:rsid w:val="009A4534"/>
    <w:rsid w:val="00D31D50"/>
    <w:rsid w:val="00FF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1" style="mso-position-horizontal-relative:page;mso-position-vertical-relative:page" fillcolor="white">
      <v:fill color="white" opacity="0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3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3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3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3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2022-07-01T01:58:00Z</dcterms:modified>
</cp:coreProperties>
</file>