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榕江县中医院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2022年校园招聘报名登记表</w:t>
      </w:r>
    </w:p>
    <w:tbl>
      <w:tblPr>
        <w:tblStyle w:val="4"/>
        <w:tblW w:w="868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93"/>
        <w:gridCol w:w="997"/>
        <w:gridCol w:w="1098"/>
        <w:gridCol w:w="1191"/>
        <w:gridCol w:w="1294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登记照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证号</w:t>
            </w:r>
          </w:p>
        </w:tc>
        <w:tc>
          <w:tcPr>
            <w:tcW w:w="3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毕业年份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学历证书编号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学位证书编号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医师资格证类别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医师资格证编号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学习和实习简历</w:t>
            </w:r>
          </w:p>
        </w:tc>
        <w:tc>
          <w:tcPr>
            <w:tcW w:w="7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在校期间受何种奖励或处分</w:t>
            </w:r>
          </w:p>
        </w:tc>
        <w:tc>
          <w:tcPr>
            <w:tcW w:w="7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上述所填报名信息真实、准确，提供的身份证、学历学位、教师资格证等有关材料均真实有效。如有弄虚作假或填写错误，由本人承担一切后果。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本人签名：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060" w:right="1474" w:bottom="130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ZTExOTQ4ZWU2YWQzNzZkMmI2M2UwNDBkZTI1NGIifQ=="/>
  </w:docVars>
  <w:rsids>
    <w:rsidRoot w:val="2F26366E"/>
    <w:rsid w:val="064D2B62"/>
    <w:rsid w:val="075F7288"/>
    <w:rsid w:val="14C869D7"/>
    <w:rsid w:val="17216673"/>
    <w:rsid w:val="1C5C3D94"/>
    <w:rsid w:val="21347A98"/>
    <w:rsid w:val="2B927661"/>
    <w:rsid w:val="2BBC21DB"/>
    <w:rsid w:val="2D1052BF"/>
    <w:rsid w:val="2DF41109"/>
    <w:rsid w:val="2F26366E"/>
    <w:rsid w:val="31A70BEE"/>
    <w:rsid w:val="35D77488"/>
    <w:rsid w:val="375174A3"/>
    <w:rsid w:val="37586020"/>
    <w:rsid w:val="383D2C7E"/>
    <w:rsid w:val="407C3E6B"/>
    <w:rsid w:val="418D7F77"/>
    <w:rsid w:val="43D57BA8"/>
    <w:rsid w:val="48F27D38"/>
    <w:rsid w:val="4A9A50C4"/>
    <w:rsid w:val="51071498"/>
    <w:rsid w:val="5607130E"/>
    <w:rsid w:val="58686FC3"/>
    <w:rsid w:val="589C19E1"/>
    <w:rsid w:val="5A1517C7"/>
    <w:rsid w:val="5BA703D4"/>
    <w:rsid w:val="5FCF7C42"/>
    <w:rsid w:val="60FF6ED4"/>
    <w:rsid w:val="63075C23"/>
    <w:rsid w:val="6C8A77EA"/>
    <w:rsid w:val="6E372316"/>
    <w:rsid w:val="700B5EBD"/>
    <w:rsid w:val="7012462C"/>
    <w:rsid w:val="73556910"/>
    <w:rsid w:val="767D6596"/>
    <w:rsid w:val="7958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2571</Words>
  <Characters>2661</Characters>
  <Lines>0</Lines>
  <Paragraphs>0</Paragraphs>
  <TotalTime>17</TotalTime>
  <ScaleCrop>false</ScaleCrop>
  <LinksUpToDate>false</LinksUpToDate>
  <CharactersWithSpaces>2797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2020-11-16T02:08:00Z</dcterms:created>
  <dc:creator>倩倩</dc:creator>
  <cp:lastModifiedBy>老潘潘</cp:lastModifiedBy>
  <dcterms:modified xsi:type="dcterms:W3CDTF">2022-07-06T02:14:24Z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231DF65FC2FC461392A55B1446A6BD23</vt:lpwstr>
  </property>
</Properties>
</file>