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贵阳观山湖区鸿鹄金龙幼儿园招聘报名表</w:t>
      </w:r>
    </w:p>
    <w:p>
      <w:pPr>
        <w:spacing w:line="440" w:lineRule="exact"/>
        <w:jc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报考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tbl>
      <w:tblPr>
        <w:tblStyle w:val="4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94"/>
        <w:gridCol w:w="414"/>
        <w:gridCol w:w="524"/>
        <w:gridCol w:w="1183"/>
        <w:gridCol w:w="897"/>
        <w:gridCol w:w="888"/>
        <w:gridCol w:w="716"/>
        <w:gridCol w:w="964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0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近期1寸证件彩照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  状况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01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  毕业院校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毕业时间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27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6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技能证书</w:t>
            </w:r>
          </w:p>
        </w:tc>
        <w:tc>
          <w:tcPr>
            <w:tcW w:w="50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10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5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9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9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 （高中开始）</w:t>
            </w:r>
          </w:p>
        </w:tc>
        <w:tc>
          <w:tcPr>
            <w:tcW w:w="8377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7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  <w:tc>
          <w:tcPr>
            <w:tcW w:w="837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37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978" w:type="dxa"/>
            <w:gridSpan w:val="10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本人承诺：上述填写内容和提供的相关依据真实，符合招聘公告的报考条件。如有不实，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78" w:type="dxa"/>
            <w:gridSpan w:val="10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弄虚作假，本人自愿放弃聘用资格并承担相应责任。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78" w:type="dxa"/>
            <w:gridSpan w:val="10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报考承诺人（签名）：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ZWI1OWU0NjY0NzZjNmRiYjIzY2U0ZGJiYWM4ZGYifQ=="/>
  </w:docVars>
  <w:rsids>
    <w:rsidRoot w:val="08414DC9"/>
    <w:rsid w:val="01DB1B3B"/>
    <w:rsid w:val="07364B08"/>
    <w:rsid w:val="08414DC9"/>
    <w:rsid w:val="0E9F4B4A"/>
    <w:rsid w:val="0EA36BB0"/>
    <w:rsid w:val="0EC71460"/>
    <w:rsid w:val="101822F4"/>
    <w:rsid w:val="112E1DCF"/>
    <w:rsid w:val="183061ED"/>
    <w:rsid w:val="188E17A9"/>
    <w:rsid w:val="21F03430"/>
    <w:rsid w:val="25FD656A"/>
    <w:rsid w:val="26BA5CA1"/>
    <w:rsid w:val="27A318E1"/>
    <w:rsid w:val="28793E20"/>
    <w:rsid w:val="29177195"/>
    <w:rsid w:val="2E0A551A"/>
    <w:rsid w:val="2E413A3C"/>
    <w:rsid w:val="2F4F6101"/>
    <w:rsid w:val="30182170"/>
    <w:rsid w:val="308570DA"/>
    <w:rsid w:val="3A944AE9"/>
    <w:rsid w:val="3E9B6CCC"/>
    <w:rsid w:val="44C304A5"/>
    <w:rsid w:val="499248EA"/>
    <w:rsid w:val="4C2624E5"/>
    <w:rsid w:val="4EAC4C0C"/>
    <w:rsid w:val="50CB6B06"/>
    <w:rsid w:val="514B2EF2"/>
    <w:rsid w:val="579F05E3"/>
    <w:rsid w:val="589F78A7"/>
    <w:rsid w:val="5B6C091F"/>
    <w:rsid w:val="5B876B1D"/>
    <w:rsid w:val="5D3458AC"/>
    <w:rsid w:val="5F111158"/>
    <w:rsid w:val="604C539B"/>
    <w:rsid w:val="60B06019"/>
    <w:rsid w:val="61CE2FAB"/>
    <w:rsid w:val="679260A6"/>
    <w:rsid w:val="68BA6D70"/>
    <w:rsid w:val="6E2C3478"/>
    <w:rsid w:val="6FAC319D"/>
    <w:rsid w:val="6FEF1A29"/>
    <w:rsid w:val="775C3CBE"/>
    <w:rsid w:val="7B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3872</Words>
  <Characters>4066</Characters>
  <Lines>0</Lines>
  <Paragraphs>0</Paragraphs>
  <TotalTime>7</TotalTime>
  <ScaleCrop>false</ScaleCrop>
  <LinksUpToDate>false</LinksUpToDate>
  <CharactersWithSpaces>4181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2022-02-28T01:37:00Z</dcterms:created>
  <dc:creator>Administrator</dc:creator>
  <cp:lastModifiedBy>老潘潘</cp:lastModifiedBy>
  <dcterms:modified xsi:type="dcterms:W3CDTF">2022-07-11T06:45:12Z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4A5B89997CCE4A05B324208E6DC0E8EF</vt:lpwstr>
  </property>
</Properties>
</file>