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湄潭县</w:t>
      </w: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>发展和改革局</w:t>
      </w:r>
      <w:r>
        <w:rPr>
          <w:rFonts w:hint="default" w:ascii="Times New Roman" w:hAnsi="Times New Roman" w:eastAsia="方正小标宋简体" w:cs="Times New Roman"/>
          <w:sz w:val="36"/>
          <w:szCs w:val="44"/>
        </w:rPr>
        <w:t>公开招聘公益性岗位人员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报名表</w:t>
      </w:r>
    </w:p>
    <w:tbl>
      <w:tblPr>
        <w:tblStyle w:val="5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1004"/>
        <w:gridCol w:w="1003"/>
        <w:gridCol w:w="938"/>
        <w:gridCol w:w="1003"/>
        <w:gridCol w:w="1044"/>
        <w:gridCol w:w="1272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7" w:hRule="atLeast"/>
        </w:trPr>
        <w:tc>
          <w:tcPr>
            <w:tcW w:w="887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报考序号：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（贴相片处）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3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9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家庭成员及重要社会关系</w:t>
            </w:r>
          </w:p>
        </w:tc>
        <w:tc>
          <w:tcPr>
            <w:tcW w:w="100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历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工作或学习单位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信息确认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以上填写信息均为本人真实情况，若有虚假、遗漏、错误，责任自负。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1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考生签名：                               代签名：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91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1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　月　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jJjOGY3Mjk0ZjVhMjY3ZTQ3MWI1YTEwZmUyZTMifQ=="/>
  </w:docVars>
  <w:rsids>
    <w:rsidRoot w:val="0E367313"/>
    <w:rsid w:val="018F1DC2"/>
    <w:rsid w:val="041E3051"/>
    <w:rsid w:val="04265245"/>
    <w:rsid w:val="05624C88"/>
    <w:rsid w:val="0B162719"/>
    <w:rsid w:val="0C7D3069"/>
    <w:rsid w:val="0D372E29"/>
    <w:rsid w:val="0E367313"/>
    <w:rsid w:val="0EEB176E"/>
    <w:rsid w:val="10AE030F"/>
    <w:rsid w:val="151471EB"/>
    <w:rsid w:val="1B434A83"/>
    <w:rsid w:val="21D704C8"/>
    <w:rsid w:val="23C52963"/>
    <w:rsid w:val="24DF1CEA"/>
    <w:rsid w:val="28103356"/>
    <w:rsid w:val="28976858"/>
    <w:rsid w:val="2A444FB5"/>
    <w:rsid w:val="2B2E09C1"/>
    <w:rsid w:val="2C715922"/>
    <w:rsid w:val="2DF55F07"/>
    <w:rsid w:val="2EEB7F2C"/>
    <w:rsid w:val="34FC4DAD"/>
    <w:rsid w:val="38241D8A"/>
    <w:rsid w:val="38367883"/>
    <w:rsid w:val="38BE0192"/>
    <w:rsid w:val="38F56F56"/>
    <w:rsid w:val="39E00E12"/>
    <w:rsid w:val="39E227FD"/>
    <w:rsid w:val="3DC90D57"/>
    <w:rsid w:val="3DE42CE7"/>
    <w:rsid w:val="4872190B"/>
    <w:rsid w:val="4D030774"/>
    <w:rsid w:val="57F86A27"/>
    <w:rsid w:val="584E2846"/>
    <w:rsid w:val="5D1732B2"/>
    <w:rsid w:val="648E2A21"/>
    <w:rsid w:val="67C94F8A"/>
    <w:rsid w:val="6B267E9D"/>
    <w:rsid w:val="6CD504DF"/>
    <w:rsid w:val="70B14349"/>
    <w:rsid w:val="779325C7"/>
    <w:rsid w:val="7ADB28BD"/>
    <w:rsid w:val="7F9A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1481</Words>
  <Characters>1518</Characters>
  <Lines>0</Lines>
  <Paragraphs>0</Paragraphs>
  <TotalTime>35</TotalTime>
  <ScaleCrop>false</ScaleCrop>
  <LinksUpToDate>false</LinksUpToDate>
  <CharactersWithSpaces>1625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2022-08-10T08:46:00Z</dcterms:created>
  <dc:creator>Administrator</dc:creator>
  <cp:lastModifiedBy>童</cp:lastModifiedBy>
  <dcterms:modified xsi:type="dcterms:W3CDTF">2022-08-16T09:16:18Z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CE0AC0B1DB4A4637ADE5A28873BA5D85</vt:lpwstr>
  </property>
</Properties>
</file>