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afterLines="5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兴仁市水务局公益性岗位应聘登记表</w:t>
      </w:r>
    </w:p>
    <w:bookmarkEnd w:id="0"/>
    <w:tbl>
      <w:tblPr>
        <w:tblStyle w:val="6"/>
        <w:tblW w:w="100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49"/>
        <w:gridCol w:w="1086"/>
        <w:gridCol w:w="1286"/>
        <w:gridCol w:w="1185"/>
        <w:gridCol w:w="2089"/>
        <w:gridCol w:w="21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3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2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0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貌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  康</w:t>
            </w:r>
          </w:p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  况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黑体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熟悉专业有何专长</w:t>
            </w:r>
          </w:p>
        </w:tc>
        <w:tc>
          <w:tcPr>
            <w:tcW w:w="3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3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4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4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2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家庭详细地址</w:t>
            </w:r>
          </w:p>
        </w:tc>
        <w:tc>
          <w:tcPr>
            <w:tcW w:w="7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2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77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黑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0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主要学习及工作经历</w:t>
            </w:r>
          </w:p>
        </w:tc>
        <w:tc>
          <w:tcPr>
            <w:tcW w:w="88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ind w:left="1881" w:hanging="1881" w:hangingChars="855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  <w:p>
            <w:pPr>
              <w:spacing w:line="240" w:lineRule="atLeast"/>
              <w:ind w:left="1881" w:hanging="1881" w:hangingChars="855"/>
              <w:rPr>
                <w:rFonts w:ascii="仿宋_GB2312" w:eastAsia="仿宋_GB2312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8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spacing w:line="400" w:lineRule="exact"/>
              <w:ind w:firstLine="480" w:firstLineChars="200"/>
              <w:rPr>
                <w:rFonts w:ascii="仿宋_GB2312" w:hAnsi="仿宋" w:eastAsia="仿宋_GB2312" w:cs="黑体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本人承诺：</w:t>
            </w:r>
          </w:p>
          <w:p>
            <w:pPr>
              <w:autoSpaceDE w:val="0"/>
              <w:spacing w:line="400" w:lineRule="exact"/>
              <w:ind w:firstLine="960" w:firstLineChars="4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以上填写信息均为本人真实情况，若有虚假、遗漏、错误、责任自负责。     </w:t>
            </w:r>
          </w:p>
          <w:p>
            <w:pPr>
              <w:autoSpaceDE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以上承诺如有不实，本人愿意承担全部后果。</w:t>
            </w:r>
          </w:p>
          <w:p>
            <w:pPr>
              <w:autoSpaceDE w:val="0"/>
              <w:spacing w:line="400" w:lineRule="exact"/>
              <w:ind w:firstLine="5760" w:firstLineChars="24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承诺人：</w:t>
            </w:r>
          </w:p>
          <w:p>
            <w:pPr>
              <w:autoSpaceDE w:val="0"/>
              <w:spacing w:line="400" w:lineRule="exact"/>
              <w:ind w:firstLine="5520" w:firstLineChars="2300"/>
              <w:rPr>
                <w:rFonts w:hint="default" w:ascii="仿宋_GB2312" w:hAnsi="仿宋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承诺时间：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DNmMTVhYmE0ODQ3MmUwNjViY2U4ODJmM2IyMDUifQ=="/>
  </w:docVars>
  <w:rsids>
    <w:rsidRoot w:val="00A72867"/>
    <w:rsid w:val="00097C7F"/>
    <w:rsid w:val="000D0DE4"/>
    <w:rsid w:val="00101839"/>
    <w:rsid w:val="0016396B"/>
    <w:rsid w:val="001B64D1"/>
    <w:rsid w:val="001E2E86"/>
    <w:rsid w:val="002A4EA6"/>
    <w:rsid w:val="003013D1"/>
    <w:rsid w:val="00340DAD"/>
    <w:rsid w:val="004A78C3"/>
    <w:rsid w:val="004D157C"/>
    <w:rsid w:val="00521EFD"/>
    <w:rsid w:val="00584A69"/>
    <w:rsid w:val="00644A4F"/>
    <w:rsid w:val="0069272A"/>
    <w:rsid w:val="006F0726"/>
    <w:rsid w:val="00706A17"/>
    <w:rsid w:val="00845DB7"/>
    <w:rsid w:val="00947426"/>
    <w:rsid w:val="00965162"/>
    <w:rsid w:val="00A72867"/>
    <w:rsid w:val="00AE5F31"/>
    <w:rsid w:val="00AE7E95"/>
    <w:rsid w:val="00B05A0C"/>
    <w:rsid w:val="00B27FDA"/>
    <w:rsid w:val="00B470D2"/>
    <w:rsid w:val="00BE7ECE"/>
    <w:rsid w:val="00C352E5"/>
    <w:rsid w:val="00CD4B8C"/>
    <w:rsid w:val="00D41552"/>
    <w:rsid w:val="00D84683"/>
    <w:rsid w:val="00DB3B92"/>
    <w:rsid w:val="00E96FB9"/>
    <w:rsid w:val="00EC488A"/>
    <w:rsid w:val="04B06EB5"/>
    <w:rsid w:val="056539B1"/>
    <w:rsid w:val="093525C0"/>
    <w:rsid w:val="0DEF71E2"/>
    <w:rsid w:val="102569C8"/>
    <w:rsid w:val="112A01DF"/>
    <w:rsid w:val="135D143F"/>
    <w:rsid w:val="18CD0967"/>
    <w:rsid w:val="280477E3"/>
    <w:rsid w:val="2AE94753"/>
    <w:rsid w:val="2D5835C2"/>
    <w:rsid w:val="33EC2F43"/>
    <w:rsid w:val="341425AC"/>
    <w:rsid w:val="391F122B"/>
    <w:rsid w:val="3CBE7045"/>
    <w:rsid w:val="3CC15ABF"/>
    <w:rsid w:val="41904D52"/>
    <w:rsid w:val="45695003"/>
    <w:rsid w:val="47FA5F52"/>
    <w:rsid w:val="4B894F90"/>
    <w:rsid w:val="50055576"/>
    <w:rsid w:val="52A34118"/>
    <w:rsid w:val="5A252C10"/>
    <w:rsid w:val="5BFA7708"/>
    <w:rsid w:val="5EC05AC1"/>
    <w:rsid w:val="60DD61A1"/>
    <w:rsid w:val="657A4758"/>
    <w:rsid w:val="69EE32B1"/>
    <w:rsid w:val="6E6E472E"/>
    <w:rsid w:val="6E7D0E15"/>
    <w:rsid w:val="74124306"/>
    <w:rsid w:val="74F76504"/>
    <w:rsid w:val="7BB41F97"/>
    <w:rsid w:val="7D7B6E68"/>
    <w:rsid w:val="7EC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insertfile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5">
    <w:name w:val="日期 Char"/>
    <w:basedOn w:val="7"/>
    <w:link w:val="3"/>
    <w:semiHidden/>
    <w:qFormat/>
    <w:uiPriority w:val="99"/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390</Words>
  <Characters>465</Characters>
  <Lines>13</Lines>
  <Paragraphs>3</Paragraphs>
  <TotalTime>14</TotalTime>
  <ScaleCrop>false</ScaleCrop>
  <LinksUpToDate>false</LinksUpToDate>
  <CharactersWithSpaces>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2022-03-18T00:59:00Z</dcterms:created>
  <dc:creator>微软中国</dc:creator>
  <cp:lastModifiedBy>Administrator</cp:lastModifiedBy>
  <cp:lastPrinted>2022-03-18T03:02:00Z</cp:lastPrinted>
  <dcterms:modified xsi:type="dcterms:W3CDTF">2023-03-02T08:57:35Z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99AFE4B1DCF0434ABDD5C500011B912C</vt:lpwstr>
  </property>
</Properties>
</file>