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小标宋简体" w:cs="Times New Roman"/>
          <w:sz w:val="44"/>
          <w:szCs w:val="44"/>
          <w:lang w:val="en-US"/>
        </w:rPr>
      </w:pPr>
      <w:r>
        <w:rPr>
          <w:rFonts w:hint="default" w:ascii="Times New Roman" w:hAnsi="Times New Roman" w:eastAsia="仿宋_GB2312" w:cs="Times New Roman"/>
          <w:sz w:val="34"/>
          <w:szCs w:val="34"/>
          <w:lang w:val="en-US" w:eastAsia="zh-CN"/>
        </w:rPr>
        <w:t>附件</w:t>
      </w:r>
      <w:r>
        <w:rPr>
          <w:rFonts w:hint="default" w:ascii="Times New Roman" w:hAnsi="Times New Roman" w:eastAsia="仿宋_GB2312" w:cs="Times New Roman"/>
          <w:sz w:val="34"/>
          <w:szCs w:val="34"/>
          <w:lang w:val="en-US" w:eastAsia="zh-CN"/>
        </w:rPr>
        <w:t>3</w:t>
      </w: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2023</w:t>
      </w:r>
      <w:r>
        <w:rPr>
          <w:rFonts w:hint="default" w:ascii="Times New Roman" w:hAnsi="Times New Roman" w:eastAsia="方正小标宋简体" w:cs="Times New Roman"/>
          <w:sz w:val="44"/>
          <w:szCs w:val="44"/>
        </w:rPr>
        <w:t>届毕业生承诺书</w:t>
      </w:r>
      <w:r>
        <w:rPr>
          <w:rFonts w:hint="default" w:ascii="Times New Roman" w:hAnsi="Times New Roman" w:eastAsia="方正小标宋简体" w:cs="Times New Roman"/>
          <w:sz w:val="44"/>
          <w:szCs w:val="44"/>
          <w:lang w:val="en-US" w:eastAsia="zh-CN"/>
        </w:rPr>
        <w:t xml:space="preserve"> </w:t>
      </w:r>
    </w:p>
    <w:p>
      <w:pPr>
        <w:rPr>
          <w:rFonts w:hint="default" w:ascii="Times New Roman" w:hAnsi="Times New Roman" w:eastAsia="仿宋_GB2312" w:cs="Times New Roman"/>
          <w:sz w:val="34"/>
          <w:szCs w:val="3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参加第十一届贵州人才博览会黔南州事业单位引进高层次和急需紧缺人才考试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rPr>
        <w:t>报考了</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rPr>
        <w:t>（单位名称）的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rPr>
        <w:t>职位（职位名称）。</w:t>
      </w:r>
      <w:r>
        <w:rPr>
          <w:rFonts w:hint="default" w:ascii="Times New Roman" w:hAnsi="Times New Roman" w:eastAsia="仿宋_GB2312" w:cs="Times New Roman"/>
          <w:sz w:val="32"/>
          <w:szCs w:val="32"/>
        </w:rPr>
        <w:t>本人为20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届高校毕业生，承诺于20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日前提供毕业证（学位证）原件，供</w:t>
      </w:r>
      <w:r>
        <w:rPr>
          <w:rFonts w:hint="default" w:ascii="Times New Roman" w:hAnsi="Times New Roman" w:eastAsia="仿宋_GB2312" w:cs="Times New Roman"/>
          <w:sz w:val="32"/>
          <w:szCs w:val="32"/>
          <w:u w:val="none"/>
          <w:lang w:val="en-US" w:eastAsia="zh-CN"/>
        </w:rPr>
        <w:t>招聘</w:t>
      </w:r>
      <w:r>
        <w:rPr>
          <w:rFonts w:hint="default" w:ascii="Times New Roman" w:hAnsi="Times New Roman" w:eastAsia="仿宋_GB2312" w:cs="Times New Roman"/>
          <w:sz w:val="32"/>
          <w:szCs w:val="32"/>
        </w:rPr>
        <w:t>单位审核，如届时不能提供，被取消进入下一环节资格</w:t>
      </w:r>
      <w:r>
        <w:rPr>
          <w:rFonts w:hint="default" w:ascii="Times New Roman" w:hAnsi="Times New Roman" w:eastAsia="仿宋_GB2312" w:cs="Times New Roman"/>
          <w:sz w:val="32"/>
          <w:szCs w:val="32"/>
          <w:lang w:val="en-US" w:eastAsia="zh-CN"/>
        </w:rPr>
        <w:t>或聘用资格</w:t>
      </w:r>
      <w:r>
        <w:rPr>
          <w:rFonts w:hint="default" w:ascii="Times New Roman" w:hAnsi="Times New Roman" w:eastAsia="仿宋_GB2312" w:cs="Times New Roman"/>
          <w:sz w:val="32"/>
          <w:szCs w:val="32"/>
        </w:rPr>
        <w:t>的责任由本人承担。</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签名：</w:t>
      </w:r>
    </w:p>
    <w:p>
      <w:pPr>
        <w:keepNext w:val="0"/>
        <w:keepLines w:val="0"/>
        <w:pageBreakBefore w:val="0"/>
        <w:widowControl w:val="0"/>
        <w:kinsoku/>
        <w:wordWrap/>
        <w:overflowPunct/>
        <w:topLinePunct w:val="0"/>
        <w:autoSpaceDE/>
        <w:autoSpaceDN/>
        <w:bidi w:val="0"/>
        <w:adjustRightInd/>
        <w:snapToGrid/>
        <w:spacing w:line="576" w:lineRule="exact"/>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（签字并按手印） </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sectPr>
      <w:pgSz w:w="11906" w:h="16838"/>
      <w:pgMar w:top="2211" w:right="1474" w:bottom="187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GNjMWU0NzRmMmJjZDI4ZjdlOGY3N2E4ZTEzNzEifQ=="/>
  </w:docVars>
  <w:rsids>
    <w:rsidRoot w:val="00147BCA"/>
    <w:rsid w:val="00023D7C"/>
    <w:rsid w:val="000D3F82"/>
    <w:rsid w:val="00103AA9"/>
    <w:rsid w:val="00147BCA"/>
    <w:rsid w:val="001B13BF"/>
    <w:rsid w:val="001F6477"/>
    <w:rsid w:val="00205187"/>
    <w:rsid w:val="002A4A7B"/>
    <w:rsid w:val="002B4CC4"/>
    <w:rsid w:val="0031504A"/>
    <w:rsid w:val="00351572"/>
    <w:rsid w:val="00376F20"/>
    <w:rsid w:val="003E232D"/>
    <w:rsid w:val="00475668"/>
    <w:rsid w:val="00485C93"/>
    <w:rsid w:val="00505446"/>
    <w:rsid w:val="005E4A0C"/>
    <w:rsid w:val="0069039E"/>
    <w:rsid w:val="006C5EC1"/>
    <w:rsid w:val="006C6817"/>
    <w:rsid w:val="006F5DBB"/>
    <w:rsid w:val="00732F47"/>
    <w:rsid w:val="0075240E"/>
    <w:rsid w:val="007D6256"/>
    <w:rsid w:val="007F06D9"/>
    <w:rsid w:val="0083282A"/>
    <w:rsid w:val="008500E6"/>
    <w:rsid w:val="00853EB5"/>
    <w:rsid w:val="00871106"/>
    <w:rsid w:val="00904B84"/>
    <w:rsid w:val="00915FCF"/>
    <w:rsid w:val="009F11AB"/>
    <w:rsid w:val="00A11D24"/>
    <w:rsid w:val="00A82874"/>
    <w:rsid w:val="00AA22C0"/>
    <w:rsid w:val="00AB5FA2"/>
    <w:rsid w:val="00AE3D43"/>
    <w:rsid w:val="00C5492B"/>
    <w:rsid w:val="00D16F6C"/>
    <w:rsid w:val="00D54905"/>
    <w:rsid w:val="00EA0B12"/>
    <w:rsid w:val="00FC49F0"/>
    <w:rsid w:val="046C1F56"/>
    <w:rsid w:val="0B822967"/>
    <w:rsid w:val="191027DB"/>
    <w:rsid w:val="1ED57E82"/>
    <w:rsid w:val="21B407B3"/>
    <w:rsid w:val="25C309AD"/>
    <w:rsid w:val="4ACB30D4"/>
    <w:rsid w:val="63517BD7"/>
    <w:rsid w:val="6A3350A1"/>
    <w:rsid w:val="6BC831DE"/>
    <w:rsid w:val="70494BC9"/>
    <w:rsid w:val="70E14A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0"/>
    <w:rPr>
      <w:kern w:val="2"/>
      <w:sz w:val="18"/>
      <w:szCs w:val="18"/>
    </w:rPr>
  </w:style>
  <w:style w:type="character" w:customStyle="1" w:styleId="8">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163</Words>
  <Characters>177</Characters>
  <Lines>1</Lines>
  <Paragraphs>1</Paragraphs>
  <TotalTime>24</TotalTime>
  <ScaleCrop>false</ScaleCrop>
  <LinksUpToDate>false</LinksUpToDate>
  <CharactersWithSpaces>273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2013-01-26T10:35:00Z</dcterms:created>
  <dc:creator>user</dc:creator>
  <cp:lastModifiedBy>落叶无生</cp:lastModifiedBy>
  <cp:lastPrinted>2023-05-05T06:37:00Z</cp:lastPrinted>
  <dcterms:modified xsi:type="dcterms:W3CDTF">2023-05-09T01:44:14Z</dcterms:modified>
  <dc:title>单位同意报考证明示例</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88E2B5FEED974C5BBA4ECAAEA08F9190</vt:lpwstr>
  </property>
</Properties>
</file>