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贵安新区城乡供水有限公司公开招聘报名登记表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firstLine="630" w:firstLineChars="3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Cs w:val="36"/>
        </w:rPr>
        <w:t xml:space="preserve">                                        </w:t>
      </w:r>
      <w:r>
        <w:rPr>
          <w:rFonts w:hint="eastAsia" w:ascii="仿宋_GB2312" w:eastAsia="仿宋_GB2312"/>
          <w:sz w:val="32"/>
          <w:szCs w:val="32"/>
        </w:rPr>
        <w:t>填写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tbl>
      <w:tblPr>
        <w:tblStyle w:val="7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558"/>
        <w:gridCol w:w="882"/>
        <w:gridCol w:w="378"/>
        <w:gridCol w:w="379"/>
        <w:gridCol w:w="1103"/>
        <w:gridCol w:w="518"/>
        <w:gridCol w:w="1266"/>
      </w:tblGrid>
      <w:tr>
        <w:trPr>
          <w:cantSplit/>
          <w:trHeight w:val="60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47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（贴照片处）</w:t>
            </w:r>
          </w:p>
        </w:tc>
      </w:tr>
      <w:tr>
        <w:trPr>
          <w:cantSplit/>
          <w:trHeight w:val="58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5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4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398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57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1104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97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541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67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rPr>
          <w:trHeight w:val="2805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ascii="宋体" w:hAnsi="宋体"/>
                <w:szCs w:val="21"/>
              </w:rPr>
            </w:pPr>
          </w:p>
        </w:tc>
      </w:tr>
      <w:tr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经验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（从大学起填写）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1990" w:hRule="atLeast"/>
          <w:jc w:val="center"/>
        </w:trPr>
        <w:tc>
          <w:tcPr>
            <w:tcW w:w="941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本人签字确认：   </w:t>
            </w:r>
          </w:p>
        </w:tc>
      </w:tr>
      <w:tr>
        <w:trPr>
          <w:cantSplit/>
          <w:trHeight w:val="1347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审核意见</w:t>
            </w:r>
          </w:p>
          <w:p>
            <w:pPr>
              <w:pStyle w:val="2"/>
              <w:ind w:left="0" w:leftChars="0" w:firstLine="0" w:firstLineChars="0"/>
              <w:rPr>
                <w:rFonts w:eastAsia="方正书宋简体"/>
              </w:rPr>
            </w:pPr>
            <w:r>
              <w:rPr>
                <w:rFonts w:hint="eastAsia" w:ascii="宋体" w:hAnsi="宋体"/>
                <w:szCs w:val="21"/>
              </w:rPr>
              <w:t>（用人单位）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964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此表请控制在2页内，请保持表格内容可编辑，勿转换为PDF格式；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600"/>
        </w:tabs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74" w:right="1701" w:bottom="1587" w:left="184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175523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1451879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NzAzZTExODYxZjJjMDNhMWRhNDFhZjY4ZGQ4MjQifQ=="/>
  </w:docVars>
  <w:rsids>
    <w:rsidRoot w:val="00107B8F"/>
    <w:rsid w:val="00005CE5"/>
    <w:rsid w:val="00014CA4"/>
    <w:rsid w:val="000150F6"/>
    <w:rsid w:val="0002009C"/>
    <w:rsid w:val="0002633F"/>
    <w:rsid w:val="0002644E"/>
    <w:rsid w:val="00026928"/>
    <w:rsid w:val="000341A9"/>
    <w:rsid w:val="00034BCE"/>
    <w:rsid w:val="00035E46"/>
    <w:rsid w:val="00036708"/>
    <w:rsid w:val="00036B20"/>
    <w:rsid w:val="000412AB"/>
    <w:rsid w:val="000415F4"/>
    <w:rsid w:val="00044265"/>
    <w:rsid w:val="000460B9"/>
    <w:rsid w:val="00046F04"/>
    <w:rsid w:val="000479DC"/>
    <w:rsid w:val="00047F9B"/>
    <w:rsid w:val="00053FA2"/>
    <w:rsid w:val="000543D4"/>
    <w:rsid w:val="0005748C"/>
    <w:rsid w:val="00057F49"/>
    <w:rsid w:val="0006117D"/>
    <w:rsid w:val="000653B2"/>
    <w:rsid w:val="00067DB1"/>
    <w:rsid w:val="00070AB8"/>
    <w:rsid w:val="0007103A"/>
    <w:rsid w:val="000773DE"/>
    <w:rsid w:val="00077C57"/>
    <w:rsid w:val="00081D1A"/>
    <w:rsid w:val="00086891"/>
    <w:rsid w:val="00091C2C"/>
    <w:rsid w:val="000950D1"/>
    <w:rsid w:val="000976E5"/>
    <w:rsid w:val="000A0ADE"/>
    <w:rsid w:val="000A51C9"/>
    <w:rsid w:val="000B354A"/>
    <w:rsid w:val="000B573B"/>
    <w:rsid w:val="000C1723"/>
    <w:rsid w:val="000C28F3"/>
    <w:rsid w:val="000C2F6B"/>
    <w:rsid w:val="000C5648"/>
    <w:rsid w:val="000C7304"/>
    <w:rsid w:val="000C7BEB"/>
    <w:rsid w:val="000D1E4A"/>
    <w:rsid w:val="000D3B1D"/>
    <w:rsid w:val="000D7FD3"/>
    <w:rsid w:val="000E514F"/>
    <w:rsid w:val="000E5D6B"/>
    <w:rsid w:val="000E73DE"/>
    <w:rsid w:val="000F51B0"/>
    <w:rsid w:val="00101727"/>
    <w:rsid w:val="00103CE3"/>
    <w:rsid w:val="00106D0E"/>
    <w:rsid w:val="00107B8F"/>
    <w:rsid w:val="00110BAE"/>
    <w:rsid w:val="00113655"/>
    <w:rsid w:val="00113A7E"/>
    <w:rsid w:val="00114015"/>
    <w:rsid w:val="00115C58"/>
    <w:rsid w:val="00115F6F"/>
    <w:rsid w:val="00116185"/>
    <w:rsid w:val="0012187D"/>
    <w:rsid w:val="0012300E"/>
    <w:rsid w:val="001264A5"/>
    <w:rsid w:val="001320EC"/>
    <w:rsid w:val="00132284"/>
    <w:rsid w:val="00132974"/>
    <w:rsid w:val="00137D26"/>
    <w:rsid w:val="00140F47"/>
    <w:rsid w:val="00141DA1"/>
    <w:rsid w:val="0014368E"/>
    <w:rsid w:val="001465FC"/>
    <w:rsid w:val="0014666D"/>
    <w:rsid w:val="00152277"/>
    <w:rsid w:val="00153D77"/>
    <w:rsid w:val="00154E32"/>
    <w:rsid w:val="00160D89"/>
    <w:rsid w:val="00162F81"/>
    <w:rsid w:val="00164717"/>
    <w:rsid w:val="001657F8"/>
    <w:rsid w:val="00167BC3"/>
    <w:rsid w:val="00170DAE"/>
    <w:rsid w:val="00174763"/>
    <w:rsid w:val="00175757"/>
    <w:rsid w:val="001A03ED"/>
    <w:rsid w:val="001A1979"/>
    <w:rsid w:val="001A1CBB"/>
    <w:rsid w:val="001A35F4"/>
    <w:rsid w:val="001A47F2"/>
    <w:rsid w:val="001B0D7A"/>
    <w:rsid w:val="001B197B"/>
    <w:rsid w:val="001B2DEE"/>
    <w:rsid w:val="001B451E"/>
    <w:rsid w:val="001B4A77"/>
    <w:rsid w:val="001B71D3"/>
    <w:rsid w:val="001C0E2C"/>
    <w:rsid w:val="001C7229"/>
    <w:rsid w:val="001D6088"/>
    <w:rsid w:val="001E161F"/>
    <w:rsid w:val="001E324E"/>
    <w:rsid w:val="001E7842"/>
    <w:rsid w:val="001F0C4D"/>
    <w:rsid w:val="001F0FBC"/>
    <w:rsid w:val="001F4E32"/>
    <w:rsid w:val="001F55B4"/>
    <w:rsid w:val="001F6F2C"/>
    <w:rsid w:val="00211918"/>
    <w:rsid w:val="00214D64"/>
    <w:rsid w:val="00217EDC"/>
    <w:rsid w:val="0022200D"/>
    <w:rsid w:val="002237D1"/>
    <w:rsid w:val="00231DAB"/>
    <w:rsid w:val="00231FED"/>
    <w:rsid w:val="002333F5"/>
    <w:rsid w:val="0023368D"/>
    <w:rsid w:val="00234128"/>
    <w:rsid w:val="002411AC"/>
    <w:rsid w:val="00246525"/>
    <w:rsid w:val="00247633"/>
    <w:rsid w:val="00250535"/>
    <w:rsid w:val="00250628"/>
    <w:rsid w:val="00252CB6"/>
    <w:rsid w:val="002534F6"/>
    <w:rsid w:val="00253B4D"/>
    <w:rsid w:val="00254453"/>
    <w:rsid w:val="00256775"/>
    <w:rsid w:val="00257D30"/>
    <w:rsid w:val="00260A9B"/>
    <w:rsid w:val="00261111"/>
    <w:rsid w:val="00262F1C"/>
    <w:rsid w:val="00267B15"/>
    <w:rsid w:val="002743F3"/>
    <w:rsid w:val="002746F2"/>
    <w:rsid w:val="00274ABF"/>
    <w:rsid w:val="00284A64"/>
    <w:rsid w:val="002853A2"/>
    <w:rsid w:val="002873F2"/>
    <w:rsid w:val="00291FD6"/>
    <w:rsid w:val="00295E23"/>
    <w:rsid w:val="002A3E0A"/>
    <w:rsid w:val="002A4424"/>
    <w:rsid w:val="002A62E4"/>
    <w:rsid w:val="002B1680"/>
    <w:rsid w:val="002B3022"/>
    <w:rsid w:val="002C1B9E"/>
    <w:rsid w:val="002C3DBC"/>
    <w:rsid w:val="002D43B1"/>
    <w:rsid w:val="002D4D27"/>
    <w:rsid w:val="002D73E9"/>
    <w:rsid w:val="002E00F0"/>
    <w:rsid w:val="002E1EF9"/>
    <w:rsid w:val="002E4045"/>
    <w:rsid w:val="002E4429"/>
    <w:rsid w:val="002E54A1"/>
    <w:rsid w:val="002E7BD8"/>
    <w:rsid w:val="002F1DF6"/>
    <w:rsid w:val="002F50DB"/>
    <w:rsid w:val="002F5BDC"/>
    <w:rsid w:val="00301438"/>
    <w:rsid w:val="00313C0A"/>
    <w:rsid w:val="003140DF"/>
    <w:rsid w:val="00315386"/>
    <w:rsid w:val="00320078"/>
    <w:rsid w:val="0032065A"/>
    <w:rsid w:val="00320F7B"/>
    <w:rsid w:val="00321B24"/>
    <w:rsid w:val="00325AD2"/>
    <w:rsid w:val="00325B5F"/>
    <w:rsid w:val="003263F1"/>
    <w:rsid w:val="00327A84"/>
    <w:rsid w:val="00327D4F"/>
    <w:rsid w:val="003312ED"/>
    <w:rsid w:val="00334F47"/>
    <w:rsid w:val="0034643D"/>
    <w:rsid w:val="003466F7"/>
    <w:rsid w:val="003500D9"/>
    <w:rsid w:val="00352108"/>
    <w:rsid w:val="00354D98"/>
    <w:rsid w:val="00355170"/>
    <w:rsid w:val="00355224"/>
    <w:rsid w:val="00355DBF"/>
    <w:rsid w:val="003668B9"/>
    <w:rsid w:val="00367EBC"/>
    <w:rsid w:val="003704F0"/>
    <w:rsid w:val="00370E23"/>
    <w:rsid w:val="00374938"/>
    <w:rsid w:val="00374FD4"/>
    <w:rsid w:val="00375A86"/>
    <w:rsid w:val="00376F49"/>
    <w:rsid w:val="00377452"/>
    <w:rsid w:val="00381E3A"/>
    <w:rsid w:val="0038292D"/>
    <w:rsid w:val="00382B30"/>
    <w:rsid w:val="003832E8"/>
    <w:rsid w:val="00383931"/>
    <w:rsid w:val="00386218"/>
    <w:rsid w:val="00386684"/>
    <w:rsid w:val="00386BF2"/>
    <w:rsid w:val="003945CF"/>
    <w:rsid w:val="003A3981"/>
    <w:rsid w:val="003A45E0"/>
    <w:rsid w:val="003A4F2E"/>
    <w:rsid w:val="003B27EE"/>
    <w:rsid w:val="003C1585"/>
    <w:rsid w:val="003C1E7A"/>
    <w:rsid w:val="003C281A"/>
    <w:rsid w:val="003C38D5"/>
    <w:rsid w:val="003C4025"/>
    <w:rsid w:val="003C5604"/>
    <w:rsid w:val="003C783A"/>
    <w:rsid w:val="003D00F4"/>
    <w:rsid w:val="003D06AE"/>
    <w:rsid w:val="003D4379"/>
    <w:rsid w:val="003E0195"/>
    <w:rsid w:val="003E1828"/>
    <w:rsid w:val="003E429C"/>
    <w:rsid w:val="003E5EAA"/>
    <w:rsid w:val="003F0AF9"/>
    <w:rsid w:val="003F0BF9"/>
    <w:rsid w:val="00401212"/>
    <w:rsid w:val="004016A2"/>
    <w:rsid w:val="004026E8"/>
    <w:rsid w:val="00402E55"/>
    <w:rsid w:val="00403E77"/>
    <w:rsid w:val="00410113"/>
    <w:rsid w:val="004101F5"/>
    <w:rsid w:val="00412DE2"/>
    <w:rsid w:val="004214F2"/>
    <w:rsid w:val="004222D7"/>
    <w:rsid w:val="00423518"/>
    <w:rsid w:val="00423CAD"/>
    <w:rsid w:val="00432534"/>
    <w:rsid w:val="0043377E"/>
    <w:rsid w:val="00435499"/>
    <w:rsid w:val="004361AB"/>
    <w:rsid w:val="004366E0"/>
    <w:rsid w:val="00437E60"/>
    <w:rsid w:val="00442D52"/>
    <w:rsid w:val="00443826"/>
    <w:rsid w:val="00443C51"/>
    <w:rsid w:val="0044428C"/>
    <w:rsid w:val="004462EE"/>
    <w:rsid w:val="0045224C"/>
    <w:rsid w:val="004579AE"/>
    <w:rsid w:val="00460F7E"/>
    <w:rsid w:val="00465C37"/>
    <w:rsid w:val="00466A70"/>
    <w:rsid w:val="004710A3"/>
    <w:rsid w:val="004724C8"/>
    <w:rsid w:val="00482EC0"/>
    <w:rsid w:val="00491009"/>
    <w:rsid w:val="004914BB"/>
    <w:rsid w:val="00497367"/>
    <w:rsid w:val="004A0F00"/>
    <w:rsid w:val="004A18B0"/>
    <w:rsid w:val="004B1736"/>
    <w:rsid w:val="004B19EC"/>
    <w:rsid w:val="004B44D7"/>
    <w:rsid w:val="004B60FB"/>
    <w:rsid w:val="004C18B8"/>
    <w:rsid w:val="004C3808"/>
    <w:rsid w:val="004C4688"/>
    <w:rsid w:val="004C5C8F"/>
    <w:rsid w:val="004D2718"/>
    <w:rsid w:val="004D2D8E"/>
    <w:rsid w:val="004D4215"/>
    <w:rsid w:val="004E330F"/>
    <w:rsid w:val="004E3B02"/>
    <w:rsid w:val="004E57EF"/>
    <w:rsid w:val="004F1BD5"/>
    <w:rsid w:val="00500891"/>
    <w:rsid w:val="00504E8E"/>
    <w:rsid w:val="00510BC8"/>
    <w:rsid w:val="00515E30"/>
    <w:rsid w:val="005218D5"/>
    <w:rsid w:val="0052233F"/>
    <w:rsid w:val="005254F8"/>
    <w:rsid w:val="00525BBB"/>
    <w:rsid w:val="00543BDD"/>
    <w:rsid w:val="00546F4D"/>
    <w:rsid w:val="00561653"/>
    <w:rsid w:val="005728E6"/>
    <w:rsid w:val="005745DB"/>
    <w:rsid w:val="00574EE2"/>
    <w:rsid w:val="00575B8F"/>
    <w:rsid w:val="00580879"/>
    <w:rsid w:val="00583559"/>
    <w:rsid w:val="00585890"/>
    <w:rsid w:val="00592C4B"/>
    <w:rsid w:val="005936AF"/>
    <w:rsid w:val="005973C3"/>
    <w:rsid w:val="005A15A5"/>
    <w:rsid w:val="005A62D9"/>
    <w:rsid w:val="005A65AC"/>
    <w:rsid w:val="005B4183"/>
    <w:rsid w:val="005B5047"/>
    <w:rsid w:val="005C25F7"/>
    <w:rsid w:val="005C519C"/>
    <w:rsid w:val="005C5C36"/>
    <w:rsid w:val="005C6680"/>
    <w:rsid w:val="005C6F1F"/>
    <w:rsid w:val="005D0DB7"/>
    <w:rsid w:val="005D1356"/>
    <w:rsid w:val="005D38DA"/>
    <w:rsid w:val="005D75E7"/>
    <w:rsid w:val="005E17E4"/>
    <w:rsid w:val="005F6EDA"/>
    <w:rsid w:val="005F72FE"/>
    <w:rsid w:val="005F7843"/>
    <w:rsid w:val="005F7F93"/>
    <w:rsid w:val="00601AAE"/>
    <w:rsid w:val="00603453"/>
    <w:rsid w:val="006074C6"/>
    <w:rsid w:val="0061574B"/>
    <w:rsid w:val="00617177"/>
    <w:rsid w:val="00620575"/>
    <w:rsid w:val="0062540C"/>
    <w:rsid w:val="00630596"/>
    <w:rsid w:val="006305A3"/>
    <w:rsid w:val="00631F66"/>
    <w:rsid w:val="00646935"/>
    <w:rsid w:val="00647781"/>
    <w:rsid w:val="00651497"/>
    <w:rsid w:val="00652360"/>
    <w:rsid w:val="00652859"/>
    <w:rsid w:val="006534BB"/>
    <w:rsid w:val="006552B6"/>
    <w:rsid w:val="00655B82"/>
    <w:rsid w:val="006618C0"/>
    <w:rsid w:val="00662883"/>
    <w:rsid w:val="00663617"/>
    <w:rsid w:val="00673F8F"/>
    <w:rsid w:val="006756E5"/>
    <w:rsid w:val="006823E3"/>
    <w:rsid w:val="0069010B"/>
    <w:rsid w:val="006922AB"/>
    <w:rsid w:val="00695764"/>
    <w:rsid w:val="006975D8"/>
    <w:rsid w:val="006A0CD1"/>
    <w:rsid w:val="006A3561"/>
    <w:rsid w:val="006A3800"/>
    <w:rsid w:val="006A495B"/>
    <w:rsid w:val="006A7381"/>
    <w:rsid w:val="006B0690"/>
    <w:rsid w:val="006B1110"/>
    <w:rsid w:val="006B558E"/>
    <w:rsid w:val="006C01B5"/>
    <w:rsid w:val="006C105F"/>
    <w:rsid w:val="006C36B7"/>
    <w:rsid w:val="006C4227"/>
    <w:rsid w:val="006C483D"/>
    <w:rsid w:val="006C68F1"/>
    <w:rsid w:val="006D0470"/>
    <w:rsid w:val="006D291E"/>
    <w:rsid w:val="006D299D"/>
    <w:rsid w:val="006D37B3"/>
    <w:rsid w:val="006D3FF3"/>
    <w:rsid w:val="006D4E8F"/>
    <w:rsid w:val="006E0B07"/>
    <w:rsid w:val="006E1260"/>
    <w:rsid w:val="006E12BF"/>
    <w:rsid w:val="006E5363"/>
    <w:rsid w:val="006E5FDA"/>
    <w:rsid w:val="006E62E1"/>
    <w:rsid w:val="006F2457"/>
    <w:rsid w:val="006F611E"/>
    <w:rsid w:val="00702477"/>
    <w:rsid w:val="00705A77"/>
    <w:rsid w:val="00712178"/>
    <w:rsid w:val="00722044"/>
    <w:rsid w:val="0072309B"/>
    <w:rsid w:val="007249E8"/>
    <w:rsid w:val="007275C5"/>
    <w:rsid w:val="007278E5"/>
    <w:rsid w:val="007303D3"/>
    <w:rsid w:val="00734D12"/>
    <w:rsid w:val="00736A7D"/>
    <w:rsid w:val="007370AA"/>
    <w:rsid w:val="007402C2"/>
    <w:rsid w:val="0074063E"/>
    <w:rsid w:val="007418DB"/>
    <w:rsid w:val="00742664"/>
    <w:rsid w:val="00743A51"/>
    <w:rsid w:val="00744395"/>
    <w:rsid w:val="00746B4B"/>
    <w:rsid w:val="00751D8C"/>
    <w:rsid w:val="00752ED1"/>
    <w:rsid w:val="00757342"/>
    <w:rsid w:val="00757D14"/>
    <w:rsid w:val="00760368"/>
    <w:rsid w:val="00765210"/>
    <w:rsid w:val="00765D40"/>
    <w:rsid w:val="00767489"/>
    <w:rsid w:val="00776527"/>
    <w:rsid w:val="0077713E"/>
    <w:rsid w:val="00784201"/>
    <w:rsid w:val="0078586E"/>
    <w:rsid w:val="0078673E"/>
    <w:rsid w:val="007871A3"/>
    <w:rsid w:val="00787A23"/>
    <w:rsid w:val="007909B2"/>
    <w:rsid w:val="00791F18"/>
    <w:rsid w:val="007A0325"/>
    <w:rsid w:val="007A5B29"/>
    <w:rsid w:val="007A5D22"/>
    <w:rsid w:val="007B016D"/>
    <w:rsid w:val="007B15E9"/>
    <w:rsid w:val="007B27B0"/>
    <w:rsid w:val="007B57F6"/>
    <w:rsid w:val="007B7900"/>
    <w:rsid w:val="007B79F1"/>
    <w:rsid w:val="007C070D"/>
    <w:rsid w:val="007C0779"/>
    <w:rsid w:val="007C1ED6"/>
    <w:rsid w:val="007C34D8"/>
    <w:rsid w:val="007C4BE6"/>
    <w:rsid w:val="007C5FDB"/>
    <w:rsid w:val="007D4485"/>
    <w:rsid w:val="007E28E5"/>
    <w:rsid w:val="007E7858"/>
    <w:rsid w:val="007F3BD1"/>
    <w:rsid w:val="007F433B"/>
    <w:rsid w:val="007F54E7"/>
    <w:rsid w:val="007F7C51"/>
    <w:rsid w:val="0080356B"/>
    <w:rsid w:val="008040C9"/>
    <w:rsid w:val="00823C8D"/>
    <w:rsid w:val="008244B4"/>
    <w:rsid w:val="0082518C"/>
    <w:rsid w:val="008327FA"/>
    <w:rsid w:val="008338E1"/>
    <w:rsid w:val="00836CED"/>
    <w:rsid w:val="0083753F"/>
    <w:rsid w:val="00837E84"/>
    <w:rsid w:val="00841554"/>
    <w:rsid w:val="00841FF9"/>
    <w:rsid w:val="00845EAA"/>
    <w:rsid w:val="0084719D"/>
    <w:rsid w:val="00850359"/>
    <w:rsid w:val="0085083F"/>
    <w:rsid w:val="008520A1"/>
    <w:rsid w:val="008557E9"/>
    <w:rsid w:val="00855CD6"/>
    <w:rsid w:val="00857793"/>
    <w:rsid w:val="00857FB4"/>
    <w:rsid w:val="00860267"/>
    <w:rsid w:val="00860CDA"/>
    <w:rsid w:val="0086157B"/>
    <w:rsid w:val="00863A04"/>
    <w:rsid w:val="00864407"/>
    <w:rsid w:val="00864432"/>
    <w:rsid w:val="00871E79"/>
    <w:rsid w:val="00873617"/>
    <w:rsid w:val="008759EB"/>
    <w:rsid w:val="00880E5C"/>
    <w:rsid w:val="00881CF8"/>
    <w:rsid w:val="00883E27"/>
    <w:rsid w:val="008909D8"/>
    <w:rsid w:val="008A1867"/>
    <w:rsid w:val="008A48C4"/>
    <w:rsid w:val="008A5C47"/>
    <w:rsid w:val="008A6084"/>
    <w:rsid w:val="008B0BD7"/>
    <w:rsid w:val="008B10D5"/>
    <w:rsid w:val="008B4600"/>
    <w:rsid w:val="008B512C"/>
    <w:rsid w:val="008B61B2"/>
    <w:rsid w:val="008C246B"/>
    <w:rsid w:val="008C3794"/>
    <w:rsid w:val="008C5186"/>
    <w:rsid w:val="008C5892"/>
    <w:rsid w:val="008D2AA9"/>
    <w:rsid w:val="008E17CB"/>
    <w:rsid w:val="008E264F"/>
    <w:rsid w:val="008E68FD"/>
    <w:rsid w:val="008F0686"/>
    <w:rsid w:val="008F49BF"/>
    <w:rsid w:val="008F52AB"/>
    <w:rsid w:val="008F5309"/>
    <w:rsid w:val="00901C2A"/>
    <w:rsid w:val="0090236B"/>
    <w:rsid w:val="0090450D"/>
    <w:rsid w:val="009046C3"/>
    <w:rsid w:val="0090574B"/>
    <w:rsid w:val="0090732E"/>
    <w:rsid w:val="00907BFD"/>
    <w:rsid w:val="00910BF5"/>
    <w:rsid w:val="009112AF"/>
    <w:rsid w:val="00911C13"/>
    <w:rsid w:val="00912371"/>
    <w:rsid w:val="009148FD"/>
    <w:rsid w:val="0091515B"/>
    <w:rsid w:val="00915A8E"/>
    <w:rsid w:val="00915FDB"/>
    <w:rsid w:val="00920EB3"/>
    <w:rsid w:val="00921F82"/>
    <w:rsid w:val="00925D20"/>
    <w:rsid w:val="0094067F"/>
    <w:rsid w:val="0094230D"/>
    <w:rsid w:val="00942BFA"/>
    <w:rsid w:val="00943B06"/>
    <w:rsid w:val="0094456F"/>
    <w:rsid w:val="009454C4"/>
    <w:rsid w:val="00950352"/>
    <w:rsid w:val="009549CA"/>
    <w:rsid w:val="00956C3A"/>
    <w:rsid w:val="00960A87"/>
    <w:rsid w:val="0096356D"/>
    <w:rsid w:val="009659EA"/>
    <w:rsid w:val="00966246"/>
    <w:rsid w:val="00967C49"/>
    <w:rsid w:val="00967D28"/>
    <w:rsid w:val="009771BF"/>
    <w:rsid w:val="00977AC2"/>
    <w:rsid w:val="00980B5D"/>
    <w:rsid w:val="00982916"/>
    <w:rsid w:val="00983DAF"/>
    <w:rsid w:val="00983E1E"/>
    <w:rsid w:val="00986980"/>
    <w:rsid w:val="0098777B"/>
    <w:rsid w:val="00991FAD"/>
    <w:rsid w:val="00992F8F"/>
    <w:rsid w:val="0099406E"/>
    <w:rsid w:val="009A0B4F"/>
    <w:rsid w:val="009A7CA0"/>
    <w:rsid w:val="009B0055"/>
    <w:rsid w:val="009B0713"/>
    <w:rsid w:val="009B67DD"/>
    <w:rsid w:val="009B78D2"/>
    <w:rsid w:val="009C03C6"/>
    <w:rsid w:val="009C7A2D"/>
    <w:rsid w:val="009D5EBA"/>
    <w:rsid w:val="009E0672"/>
    <w:rsid w:val="009E08F0"/>
    <w:rsid w:val="009E3043"/>
    <w:rsid w:val="009F1044"/>
    <w:rsid w:val="009F1527"/>
    <w:rsid w:val="009F20B1"/>
    <w:rsid w:val="009F2A5D"/>
    <w:rsid w:val="00A00B4E"/>
    <w:rsid w:val="00A02229"/>
    <w:rsid w:val="00A02236"/>
    <w:rsid w:val="00A06156"/>
    <w:rsid w:val="00A11E58"/>
    <w:rsid w:val="00A15BE4"/>
    <w:rsid w:val="00A171D0"/>
    <w:rsid w:val="00A174A9"/>
    <w:rsid w:val="00A30125"/>
    <w:rsid w:val="00A409D7"/>
    <w:rsid w:val="00A41E3B"/>
    <w:rsid w:val="00A455BD"/>
    <w:rsid w:val="00A51361"/>
    <w:rsid w:val="00A51B36"/>
    <w:rsid w:val="00A52E36"/>
    <w:rsid w:val="00A53175"/>
    <w:rsid w:val="00A63A2F"/>
    <w:rsid w:val="00A66EE5"/>
    <w:rsid w:val="00A66F6D"/>
    <w:rsid w:val="00A70219"/>
    <w:rsid w:val="00A71D0B"/>
    <w:rsid w:val="00A77620"/>
    <w:rsid w:val="00A8083D"/>
    <w:rsid w:val="00A833D8"/>
    <w:rsid w:val="00A84242"/>
    <w:rsid w:val="00A84EBB"/>
    <w:rsid w:val="00A85503"/>
    <w:rsid w:val="00A9258B"/>
    <w:rsid w:val="00A96CBB"/>
    <w:rsid w:val="00AA0AB1"/>
    <w:rsid w:val="00AA3B13"/>
    <w:rsid w:val="00AC200E"/>
    <w:rsid w:val="00AC2782"/>
    <w:rsid w:val="00AC2CC2"/>
    <w:rsid w:val="00AC4511"/>
    <w:rsid w:val="00AC529E"/>
    <w:rsid w:val="00AC66C8"/>
    <w:rsid w:val="00AC6B75"/>
    <w:rsid w:val="00AC78BA"/>
    <w:rsid w:val="00AD2BC7"/>
    <w:rsid w:val="00AD5150"/>
    <w:rsid w:val="00AD63E4"/>
    <w:rsid w:val="00AD64E4"/>
    <w:rsid w:val="00AE2A3F"/>
    <w:rsid w:val="00AF1F47"/>
    <w:rsid w:val="00AF20DA"/>
    <w:rsid w:val="00AF7843"/>
    <w:rsid w:val="00B00949"/>
    <w:rsid w:val="00B03935"/>
    <w:rsid w:val="00B03FDD"/>
    <w:rsid w:val="00B0632F"/>
    <w:rsid w:val="00B07B71"/>
    <w:rsid w:val="00B11A70"/>
    <w:rsid w:val="00B14345"/>
    <w:rsid w:val="00B168E4"/>
    <w:rsid w:val="00B16925"/>
    <w:rsid w:val="00B208DB"/>
    <w:rsid w:val="00B25C5B"/>
    <w:rsid w:val="00B2686A"/>
    <w:rsid w:val="00B30C5A"/>
    <w:rsid w:val="00B3305C"/>
    <w:rsid w:val="00B33D43"/>
    <w:rsid w:val="00B34429"/>
    <w:rsid w:val="00B3648F"/>
    <w:rsid w:val="00B36978"/>
    <w:rsid w:val="00B36BF6"/>
    <w:rsid w:val="00B40AE4"/>
    <w:rsid w:val="00B44374"/>
    <w:rsid w:val="00B4445C"/>
    <w:rsid w:val="00B447A3"/>
    <w:rsid w:val="00B448A7"/>
    <w:rsid w:val="00B45B20"/>
    <w:rsid w:val="00B51BAD"/>
    <w:rsid w:val="00B5438B"/>
    <w:rsid w:val="00B5526B"/>
    <w:rsid w:val="00B56935"/>
    <w:rsid w:val="00B6071E"/>
    <w:rsid w:val="00B61E9F"/>
    <w:rsid w:val="00B779DC"/>
    <w:rsid w:val="00B803F1"/>
    <w:rsid w:val="00B85426"/>
    <w:rsid w:val="00B855B6"/>
    <w:rsid w:val="00B85D2A"/>
    <w:rsid w:val="00B90092"/>
    <w:rsid w:val="00B907CF"/>
    <w:rsid w:val="00B9198D"/>
    <w:rsid w:val="00BA1EB9"/>
    <w:rsid w:val="00BB0840"/>
    <w:rsid w:val="00BB299C"/>
    <w:rsid w:val="00BB38B8"/>
    <w:rsid w:val="00BB536E"/>
    <w:rsid w:val="00BB6EA5"/>
    <w:rsid w:val="00BC028C"/>
    <w:rsid w:val="00BC0DD3"/>
    <w:rsid w:val="00BC4C6F"/>
    <w:rsid w:val="00BC523D"/>
    <w:rsid w:val="00BD102C"/>
    <w:rsid w:val="00BE14E3"/>
    <w:rsid w:val="00BE4173"/>
    <w:rsid w:val="00BE55CA"/>
    <w:rsid w:val="00BE611E"/>
    <w:rsid w:val="00BE7F5C"/>
    <w:rsid w:val="00BF5D1A"/>
    <w:rsid w:val="00C042B0"/>
    <w:rsid w:val="00C04F62"/>
    <w:rsid w:val="00C05398"/>
    <w:rsid w:val="00C06219"/>
    <w:rsid w:val="00C13EEE"/>
    <w:rsid w:val="00C20A22"/>
    <w:rsid w:val="00C2268E"/>
    <w:rsid w:val="00C25937"/>
    <w:rsid w:val="00C25D7F"/>
    <w:rsid w:val="00C267DC"/>
    <w:rsid w:val="00C33185"/>
    <w:rsid w:val="00C350C5"/>
    <w:rsid w:val="00C43BF9"/>
    <w:rsid w:val="00C454A6"/>
    <w:rsid w:val="00C5065D"/>
    <w:rsid w:val="00C5317E"/>
    <w:rsid w:val="00C5475F"/>
    <w:rsid w:val="00C55751"/>
    <w:rsid w:val="00C565ED"/>
    <w:rsid w:val="00C57AB8"/>
    <w:rsid w:val="00C60361"/>
    <w:rsid w:val="00C6163C"/>
    <w:rsid w:val="00C6599E"/>
    <w:rsid w:val="00C673C5"/>
    <w:rsid w:val="00C7234B"/>
    <w:rsid w:val="00C749B8"/>
    <w:rsid w:val="00C74E76"/>
    <w:rsid w:val="00C7597A"/>
    <w:rsid w:val="00C778D1"/>
    <w:rsid w:val="00C859D7"/>
    <w:rsid w:val="00C86FA6"/>
    <w:rsid w:val="00C91EF2"/>
    <w:rsid w:val="00C93C11"/>
    <w:rsid w:val="00C94726"/>
    <w:rsid w:val="00C957BE"/>
    <w:rsid w:val="00C97156"/>
    <w:rsid w:val="00C97369"/>
    <w:rsid w:val="00CA1805"/>
    <w:rsid w:val="00CA223C"/>
    <w:rsid w:val="00CB1452"/>
    <w:rsid w:val="00CB49B3"/>
    <w:rsid w:val="00CB55B4"/>
    <w:rsid w:val="00CC207D"/>
    <w:rsid w:val="00CD70FF"/>
    <w:rsid w:val="00CE06BA"/>
    <w:rsid w:val="00CE37A9"/>
    <w:rsid w:val="00CE5A34"/>
    <w:rsid w:val="00CF281E"/>
    <w:rsid w:val="00CF33CF"/>
    <w:rsid w:val="00CF3FF9"/>
    <w:rsid w:val="00CF4952"/>
    <w:rsid w:val="00CF6208"/>
    <w:rsid w:val="00CF6704"/>
    <w:rsid w:val="00D01C78"/>
    <w:rsid w:val="00D05DCA"/>
    <w:rsid w:val="00D06077"/>
    <w:rsid w:val="00D0716E"/>
    <w:rsid w:val="00D074C9"/>
    <w:rsid w:val="00D116B8"/>
    <w:rsid w:val="00D131E0"/>
    <w:rsid w:val="00D14405"/>
    <w:rsid w:val="00D144D4"/>
    <w:rsid w:val="00D1484D"/>
    <w:rsid w:val="00D16602"/>
    <w:rsid w:val="00D20706"/>
    <w:rsid w:val="00D20F02"/>
    <w:rsid w:val="00D21A1A"/>
    <w:rsid w:val="00D22909"/>
    <w:rsid w:val="00D24365"/>
    <w:rsid w:val="00D278CC"/>
    <w:rsid w:val="00D35FE2"/>
    <w:rsid w:val="00D370C4"/>
    <w:rsid w:val="00D40184"/>
    <w:rsid w:val="00D4110A"/>
    <w:rsid w:val="00D4337C"/>
    <w:rsid w:val="00D45653"/>
    <w:rsid w:val="00D45FAC"/>
    <w:rsid w:val="00D50603"/>
    <w:rsid w:val="00D50D79"/>
    <w:rsid w:val="00D524AE"/>
    <w:rsid w:val="00D52842"/>
    <w:rsid w:val="00D54FB0"/>
    <w:rsid w:val="00D6386A"/>
    <w:rsid w:val="00D66DF2"/>
    <w:rsid w:val="00D70C79"/>
    <w:rsid w:val="00D70D8D"/>
    <w:rsid w:val="00D73C0D"/>
    <w:rsid w:val="00D74190"/>
    <w:rsid w:val="00D80152"/>
    <w:rsid w:val="00D8207E"/>
    <w:rsid w:val="00D83DCD"/>
    <w:rsid w:val="00D858EE"/>
    <w:rsid w:val="00D92FEF"/>
    <w:rsid w:val="00D94255"/>
    <w:rsid w:val="00DA1113"/>
    <w:rsid w:val="00DA69EB"/>
    <w:rsid w:val="00DB0D44"/>
    <w:rsid w:val="00DB54B6"/>
    <w:rsid w:val="00DB6462"/>
    <w:rsid w:val="00DB703C"/>
    <w:rsid w:val="00DD015E"/>
    <w:rsid w:val="00DD1269"/>
    <w:rsid w:val="00DD24E5"/>
    <w:rsid w:val="00DD3FF4"/>
    <w:rsid w:val="00DD7B29"/>
    <w:rsid w:val="00DE06AF"/>
    <w:rsid w:val="00DE6FF9"/>
    <w:rsid w:val="00DE7AEF"/>
    <w:rsid w:val="00E03C34"/>
    <w:rsid w:val="00E05092"/>
    <w:rsid w:val="00E1138C"/>
    <w:rsid w:val="00E1157D"/>
    <w:rsid w:val="00E118B2"/>
    <w:rsid w:val="00E118FE"/>
    <w:rsid w:val="00E16935"/>
    <w:rsid w:val="00E21D30"/>
    <w:rsid w:val="00E22BD6"/>
    <w:rsid w:val="00E26128"/>
    <w:rsid w:val="00E262EB"/>
    <w:rsid w:val="00E27F12"/>
    <w:rsid w:val="00E30789"/>
    <w:rsid w:val="00E31C77"/>
    <w:rsid w:val="00E3595A"/>
    <w:rsid w:val="00E37509"/>
    <w:rsid w:val="00E40510"/>
    <w:rsid w:val="00E435B4"/>
    <w:rsid w:val="00E43E52"/>
    <w:rsid w:val="00E46D21"/>
    <w:rsid w:val="00E50EB8"/>
    <w:rsid w:val="00E52F7C"/>
    <w:rsid w:val="00E54553"/>
    <w:rsid w:val="00E5681F"/>
    <w:rsid w:val="00E57D61"/>
    <w:rsid w:val="00E6486A"/>
    <w:rsid w:val="00E654BB"/>
    <w:rsid w:val="00E66FDB"/>
    <w:rsid w:val="00E676A7"/>
    <w:rsid w:val="00E704F3"/>
    <w:rsid w:val="00E70FF9"/>
    <w:rsid w:val="00E73055"/>
    <w:rsid w:val="00E820A4"/>
    <w:rsid w:val="00E8593A"/>
    <w:rsid w:val="00E9092C"/>
    <w:rsid w:val="00E91D2B"/>
    <w:rsid w:val="00E921C1"/>
    <w:rsid w:val="00E938BB"/>
    <w:rsid w:val="00E93A74"/>
    <w:rsid w:val="00E943F0"/>
    <w:rsid w:val="00EA1375"/>
    <w:rsid w:val="00EA2280"/>
    <w:rsid w:val="00EA3F45"/>
    <w:rsid w:val="00EA5432"/>
    <w:rsid w:val="00EB0D84"/>
    <w:rsid w:val="00EB28A5"/>
    <w:rsid w:val="00EB5750"/>
    <w:rsid w:val="00EB57D0"/>
    <w:rsid w:val="00EB6709"/>
    <w:rsid w:val="00EC04F6"/>
    <w:rsid w:val="00EC1758"/>
    <w:rsid w:val="00EC348F"/>
    <w:rsid w:val="00EC569B"/>
    <w:rsid w:val="00ED165C"/>
    <w:rsid w:val="00ED2D5D"/>
    <w:rsid w:val="00ED3AAF"/>
    <w:rsid w:val="00ED7DEC"/>
    <w:rsid w:val="00EF076B"/>
    <w:rsid w:val="00EF0EC4"/>
    <w:rsid w:val="00EF1208"/>
    <w:rsid w:val="00EF40B2"/>
    <w:rsid w:val="00F02788"/>
    <w:rsid w:val="00F048CB"/>
    <w:rsid w:val="00F05B9A"/>
    <w:rsid w:val="00F103C4"/>
    <w:rsid w:val="00F20A3A"/>
    <w:rsid w:val="00F21074"/>
    <w:rsid w:val="00F2675B"/>
    <w:rsid w:val="00F345D6"/>
    <w:rsid w:val="00F35F0B"/>
    <w:rsid w:val="00F36C4F"/>
    <w:rsid w:val="00F40C5D"/>
    <w:rsid w:val="00F42DC7"/>
    <w:rsid w:val="00F43600"/>
    <w:rsid w:val="00F45B4A"/>
    <w:rsid w:val="00F510D1"/>
    <w:rsid w:val="00F51261"/>
    <w:rsid w:val="00F543FE"/>
    <w:rsid w:val="00F57E37"/>
    <w:rsid w:val="00F75007"/>
    <w:rsid w:val="00F75E5A"/>
    <w:rsid w:val="00F81B3F"/>
    <w:rsid w:val="00F82149"/>
    <w:rsid w:val="00F827FE"/>
    <w:rsid w:val="00F85519"/>
    <w:rsid w:val="00F86A21"/>
    <w:rsid w:val="00F87740"/>
    <w:rsid w:val="00F9373C"/>
    <w:rsid w:val="00F9512A"/>
    <w:rsid w:val="00FA23A6"/>
    <w:rsid w:val="00FA6420"/>
    <w:rsid w:val="00FB0526"/>
    <w:rsid w:val="00FB52E5"/>
    <w:rsid w:val="00FB5E99"/>
    <w:rsid w:val="00FB6C35"/>
    <w:rsid w:val="00FC1AFE"/>
    <w:rsid w:val="00FC5045"/>
    <w:rsid w:val="00FC5734"/>
    <w:rsid w:val="00FD00BC"/>
    <w:rsid w:val="00FD2265"/>
    <w:rsid w:val="00FD2D92"/>
    <w:rsid w:val="00FD6DD4"/>
    <w:rsid w:val="00FD761A"/>
    <w:rsid w:val="00FE1A58"/>
    <w:rsid w:val="00FE21F8"/>
    <w:rsid w:val="00FE2550"/>
    <w:rsid w:val="00FE2886"/>
    <w:rsid w:val="00FE484B"/>
    <w:rsid w:val="00FF324C"/>
    <w:rsid w:val="00FF53A8"/>
    <w:rsid w:val="00FF5451"/>
    <w:rsid w:val="00FF601B"/>
    <w:rsid w:val="00FF62D6"/>
    <w:rsid w:val="011B078D"/>
    <w:rsid w:val="0BD33733"/>
    <w:rsid w:val="20382238"/>
    <w:rsid w:val="24351BC1"/>
    <w:rsid w:val="2E15574D"/>
    <w:rsid w:val="3491097A"/>
    <w:rsid w:val="354B59F0"/>
    <w:rsid w:val="40935D77"/>
    <w:rsid w:val="5BC44376"/>
    <w:rsid w:val="5E3D4116"/>
    <w:rsid w:val="6C5F5B47"/>
    <w:rsid w:val="772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14:ligatures w14:val="none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字符"/>
    <w:basedOn w:val="8"/>
    <w:link w:val="3"/>
    <w:semiHidden/>
    <w:qFormat/>
    <w:uiPriority w:val="99"/>
  </w:style>
  <w:style w:type="character" w:customStyle="1" w:styleId="13">
    <w:name w:val="正文文本首行缩进 2 字符"/>
    <w:basedOn w:val="12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46BF-13B3-4275-96EB-BF3C46A16A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2898</Words>
  <Characters>3006</Characters>
  <Lines>23</Lines>
  <Paragraphs>6</Paragraphs>
  <TotalTime>14</TotalTime>
  <ScaleCrop>false</ScaleCrop>
  <LinksUpToDate>false</LinksUpToDate>
  <CharactersWithSpaces>3073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2023-08-15T00:44:00Z</dcterms:created>
  <dc:creator>小Q</dc:creator>
  <cp:lastModifiedBy>lfd103vipqqcom</cp:lastModifiedBy>
  <cp:lastPrinted>2023-08-15T00:45:00Z</cp:lastPrinted>
  <dcterms:modified xsi:type="dcterms:W3CDTF">2023-08-15T01:58:25Z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78C44350C0924BA681B6AE32A7047396_13</vt:lpwstr>
  </property>
</Properties>
</file>