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遵义市汇川区</w:t>
      </w:r>
      <w:r>
        <w:rPr>
          <w:rFonts w:ascii="宋体" w:hAnsi="宋体" w:eastAsia="宋体"/>
          <w:b/>
          <w:sz w:val="32"/>
          <w:szCs w:val="32"/>
        </w:rPr>
        <w:t>人民医院</w:t>
      </w:r>
      <w:r>
        <w:rPr>
          <w:rFonts w:hint="eastAsia" w:ascii="宋体" w:hAnsi="宋体" w:eastAsia="宋体"/>
          <w:b/>
          <w:sz w:val="32"/>
          <w:szCs w:val="32"/>
        </w:rPr>
        <w:t>见习生招募报名表</w:t>
      </w:r>
    </w:p>
    <w:tbl>
      <w:tblPr>
        <w:tblStyle w:val="6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theme="major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360"/>
              <w:jc w:val="right"/>
              <w:rPr>
                <w:rFonts w:ascii="宋体" w:hAnsi="宋体" w:eastAsia="宋体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奖励和处分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>1、本人保证本人相关信息真实。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wordWrap w:val="0"/>
              <w:spacing w:line="400" w:lineRule="exact"/>
              <w:ind w:right="960"/>
              <w:jc w:val="right"/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 xml:space="preserve">本人签字： </w:t>
            </w:r>
            <w:r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 w:eastAsia="宋体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 xml:space="preserve">月  </w:t>
            </w:r>
            <w:r>
              <w:rPr>
                <w:rFonts w:ascii="宋体" w:hAnsi="宋体" w:eastAsia="宋体" w:cs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theme="majorEastAsia"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JhMTViNWNmOTc4ZDk2M2I3Mjg5YmMyNmUwYmMifQ=="/>
  </w:docVars>
  <w:rsids>
    <w:rsidRoot w:val="00BB4D5C"/>
    <w:rsid w:val="00032F68"/>
    <w:rsid w:val="002A65E6"/>
    <w:rsid w:val="002B5688"/>
    <w:rsid w:val="00337A19"/>
    <w:rsid w:val="003B7463"/>
    <w:rsid w:val="00402E5C"/>
    <w:rsid w:val="004572E1"/>
    <w:rsid w:val="00457488"/>
    <w:rsid w:val="004B3761"/>
    <w:rsid w:val="00551F29"/>
    <w:rsid w:val="00637801"/>
    <w:rsid w:val="006C489A"/>
    <w:rsid w:val="006F1B9E"/>
    <w:rsid w:val="00707B6F"/>
    <w:rsid w:val="00753CFD"/>
    <w:rsid w:val="007566CE"/>
    <w:rsid w:val="007A2860"/>
    <w:rsid w:val="007E680C"/>
    <w:rsid w:val="00802119"/>
    <w:rsid w:val="0080705D"/>
    <w:rsid w:val="008F75BC"/>
    <w:rsid w:val="009026B5"/>
    <w:rsid w:val="009604E4"/>
    <w:rsid w:val="00A7360E"/>
    <w:rsid w:val="00AB3FF2"/>
    <w:rsid w:val="00B220AB"/>
    <w:rsid w:val="00B45C5A"/>
    <w:rsid w:val="00BB4D5C"/>
    <w:rsid w:val="00C45EBE"/>
    <w:rsid w:val="00C50D29"/>
    <w:rsid w:val="00D240DA"/>
    <w:rsid w:val="00DE7C64"/>
    <w:rsid w:val="00DF441A"/>
    <w:rsid w:val="00F02EFB"/>
    <w:rsid w:val="00F553F8"/>
    <w:rsid w:val="0B1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1890</Words>
  <Characters>1957</Characters>
  <Lines>15</Lines>
  <Paragraphs>4</Paragraphs>
  <TotalTime>23</TotalTime>
  <ScaleCrop>false</ScaleCrop>
  <LinksUpToDate>false</LinksUpToDate>
  <CharactersWithSpaces>2021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2023-10-17T06:29:00Z</dcterms:created>
  <dc:creator>Administrator</dc:creator>
  <cp:lastModifiedBy>Administrator</cp:lastModifiedBy>
  <dcterms:modified xsi:type="dcterms:W3CDTF">2023-10-18T03:27:50Z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7C91235A716E4512A8E746EF9D954046_12</vt:lpwstr>
  </property>
</Properties>
</file>