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观山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湖区2023年传统医学医术确有专长考核考试报名初审公示表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宋体" w:hAnsi="宋体"/>
          <w:sz w:val="10"/>
          <w:szCs w:val="10"/>
          <w:lang w:val="en-US" w:eastAsia="zh-CN"/>
        </w:rPr>
      </w:pPr>
    </w:p>
    <w:tbl>
      <w:tblPr>
        <w:tblStyle w:val="3"/>
        <w:tblW w:w="13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39"/>
        <w:gridCol w:w="787"/>
        <w:gridCol w:w="686"/>
        <w:gridCol w:w="1183"/>
        <w:gridCol w:w="1972"/>
        <w:gridCol w:w="1352"/>
        <w:gridCol w:w="1578"/>
        <w:gridCol w:w="1352"/>
        <w:gridCol w:w="145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学习途径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推荐老师一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9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推荐老师二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9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周明玥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2018年3月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刘娇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苏应中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方蕊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高中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2018年7月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刘娇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苏应中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何慎敏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高中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2016年6月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赵文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江信才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杨秀珍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黎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高中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2018年10月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江信才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苏应中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罗友玉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布依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2018年8月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江信才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林星铭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朱洲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高中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2018年9月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江信才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杨超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范元美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布依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大专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2015年8月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刘端倪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唐仕飞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范路瑶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2018年8月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刘可勋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唐仕飞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康凯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2018年8月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刘可勋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刘端倪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涂云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兵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大专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2011年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涂当文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杨丽花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邓连英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黎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2000年7月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中医妇科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尹良周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任艳霞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刘发刚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初中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2000年1月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蒋文祥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邓群锋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严智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仡佬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初中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1986年6月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何忠元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赵文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杜勇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布依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高中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2016年6月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赵文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苏应中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Hans"/>
              </w:rPr>
              <w:t>鲍妮琳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Hans"/>
              </w:rPr>
              <w:t>201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8年10月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李围琴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刘莉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陈君遥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高中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2018年6月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李围琴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刘莉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张贺美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大专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2016年10月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李围琴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刘莉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常佳琳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大专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2013年4月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李围琴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刘莉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高京智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高中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1996年12月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魏瑄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江文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Hans"/>
              </w:rPr>
              <w:t>施林凤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Hans"/>
              </w:rPr>
              <w:t>本科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Hans"/>
              </w:rPr>
              <w:t>1990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年6月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魏瑄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江文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孙迎春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大专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1990年7月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针灸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魏瑄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江文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黄兰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中专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2015年7月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跟师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中医内科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魏瑄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江文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宋体" w:hAnsi="宋体" w:eastAsia="宋体" w:cs="Times New Roman"/>
          <w:sz w:val="10"/>
          <w:szCs w:val="10"/>
          <w:highlight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36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ZmZjZGU0MDA2YmU5MWRmYzQyNGU2NWZhNzk0NzMifQ=="/>
  </w:docVars>
  <w:rsids>
    <w:rsidRoot w:val="00000000"/>
    <w:rsid w:val="00213CF6"/>
    <w:rsid w:val="013637D1"/>
    <w:rsid w:val="03D8291E"/>
    <w:rsid w:val="06B567BB"/>
    <w:rsid w:val="06D73361"/>
    <w:rsid w:val="06F537E7"/>
    <w:rsid w:val="07630750"/>
    <w:rsid w:val="08130945"/>
    <w:rsid w:val="097C01EF"/>
    <w:rsid w:val="09DC2A3C"/>
    <w:rsid w:val="0D1F511A"/>
    <w:rsid w:val="0D58062B"/>
    <w:rsid w:val="0FE16FFE"/>
    <w:rsid w:val="122F67F7"/>
    <w:rsid w:val="13517FF7"/>
    <w:rsid w:val="15D70C38"/>
    <w:rsid w:val="17EF6030"/>
    <w:rsid w:val="19C24BC8"/>
    <w:rsid w:val="1A9C249F"/>
    <w:rsid w:val="1AF8344E"/>
    <w:rsid w:val="1BB82F0A"/>
    <w:rsid w:val="1C0320AA"/>
    <w:rsid w:val="1C252021"/>
    <w:rsid w:val="1C885EDE"/>
    <w:rsid w:val="1C8D247F"/>
    <w:rsid w:val="1DF83E91"/>
    <w:rsid w:val="2063580D"/>
    <w:rsid w:val="23C44815"/>
    <w:rsid w:val="2535091D"/>
    <w:rsid w:val="26467763"/>
    <w:rsid w:val="26D60AE7"/>
    <w:rsid w:val="29F85218"/>
    <w:rsid w:val="2AD27817"/>
    <w:rsid w:val="2B97636B"/>
    <w:rsid w:val="2C5A7AC4"/>
    <w:rsid w:val="2C826CFD"/>
    <w:rsid w:val="2CB73169"/>
    <w:rsid w:val="2D393B7E"/>
    <w:rsid w:val="2DD33ABD"/>
    <w:rsid w:val="302C79CA"/>
    <w:rsid w:val="31A57A34"/>
    <w:rsid w:val="31DB53E9"/>
    <w:rsid w:val="327A2C6E"/>
    <w:rsid w:val="33FD604E"/>
    <w:rsid w:val="346F257B"/>
    <w:rsid w:val="35683252"/>
    <w:rsid w:val="35B5220F"/>
    <w:rsid w:val="38F81807"/>
    <w:rsid w:val="3AC23405"/>
    <w:rsid w:val="3C9C1AEB"/>
    <w:rsid w:val="3F745145"/>
    <w:rsid w:val="3F7647BE"/>
    <w:rsid w:val="409018AF"/>
    <w:rsid w:val="41523008"/>
    <w:rsid w:val="42AD499A"/>
    <w:rsid w:val="44D75CFE"/>
    <w:rsid w:val="453269EA"/>
    <w:rsid w:val="466C691A"/>
    <w:rsid w:val="46ED1ABC"/>
    <w:rsid w:val="4A630034"/>
    <w:rsid w:val="4AF13892"/>
    <w:rsid w:val="4D66647C"/>
    <w:rsid w:val="500E4940"/>
    <w:rsid w:val="5028121A"/>
    <w:rsid w:val="513F08D4"/>
    <w:rsid w:val="51FB652A"/>
    <w:rsid w:val="539354E6"/>
    <w:rsid w:val="54185E47"/>
    <w:rsid w:val="557C54B8"/>
    <w:rsid w:val="5697709C"/>
    <w:rsid w:val="597933D0"/>
    <w:rsid w:val="59851D75"/>
    <w:rsid w:val="59DE1485"/>
    <w:rsid w:val="5A2A7048"/>
    <w:rsid w:val="5AA75D1B"/>
    <w:rsid w:val="5B1E5FDD"/>
    <w:rsid w:val="5D32079C"/>
    <w:rsid w:val="5E4D2736"/>
    <w:rsid w:val="5F5E64E5"/>
    <w:rsid w:val="5FD17AC2"/>
    <w:rsid w:val="611759A9"/>
    <w:rsid w:val="61AD26CB"/>
    <w:rsid w:val="63E80F78"/>
    <w:rsid w:val="64E4239C"/>
    <w:rsid w:val="651E6BDA"/>
    <w:rsid w:val="661761E4"/>
    <w:rsid w:val="66682803"/>
    <w:rsid w:val="66EE2F76"/>
    <w:rsid w:val="67D0202C"/>
    <w:rsid w:val="6A6C5F60"/>
    <w:rsid w:val="6AE30ED8"/>
    <w:rsid w:val="6D062D75"/>
    <w:rsid w:val="6D08089B"/>
    <w:rsid w:val="6D5532B3"/>
    <w:rsid w:val="6E0459AE"/>
    <w:rsid w:val="6E1F40EF"/>
    <w:rsid w:val="6EE13152"/>
    <w:rsid w:val="7000585A"/>
    <w:rsid w:val="7137174F"/>
    <w:rsid w:val="71B2527A"/>
    <w:rsid w:val="71E74F23"/>
    <w:rsid w:val="729D55E2"/>
    <w:rsid w:val="76FA1DA2"/>
    <w:rsid w:val="788D1915"/>
    <w:rsid w:val="79E306C6"/>
    <w:rsid w:val="7A613399"/>
    <w:rsid w:val="7B2E5D41"/>
    <w:rsid w:val="7DC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643</Characters>
  <Lines>0</Lines>
  <Paragraphs>0</Paragraphs>
  <TotalTime>0</TotalTime>
  <ScaleCrop>false</ScaleCrop>
  <LinksUpToDate>false</LinksUpToDate>
  <CharactersWithSpaces>643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2023-09-07T04:03:00Z</dcterms:created>
  <dc:creator>Administrator</dc:creator>
  <cp:lastModifiedBy>土豆不开花</cp:lastModifiedBy>
  <cp:lastPrinted>2023-09-07T05:50:00Z</cp:lastPrinted>
  <dcterms:modified xsi:type="dcterms:W3CDTF">2023-11-16T01:10:39Z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D1D05FB76E5544C391D3A67036118B0F_13</vt:lpwstr>
  </property>
</Properties>
</file>