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E607" w14:textId="77777777" w:rsidR="009F4595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附件二：</w:t>
      </w:r>
    </w:p>
    <w:tbl>
      <w:tblPr>
        <w:tblW w:w="98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184"/>
        <w:gridCol w:w="972"/>
        <w:gridCol w:w="654"/>
        <w:gridCol w:w="905"/>
        <w:gridCol w:w="304"/>
        <w:gridCol w:w="834"/>
        <w:gridCol w:w="154"/>
        <w:gridCol w:w="107"/>
        <w:gridCol w:w="758"/>
        <w:gridCol w:w="75"/>
        <w:gridCol w:w="664"/>
        <w:gridCol w:w="293"/>
        <w:gridCol w:w="807"/>
        <w:gridCol w:w="98"/>
        <w:gridCol w:w="1830"/>
      </w:tblGrid>
      <w:tr w:rsidR="009F4595" w14:paraId="7090927A" w14:textId="77777777">
        <w:trPr>
          <w:trHeight w:val="480"/>
        </w:trPr>
        <w:tc>
          <w:tcPr>
            <w:tcW w:w="9804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7347A6" w14:textId="77777777" w:rsidR="009F4595" w:rsidRDefault="00000000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 w:bidi="ar"/>
              </w:rPr>
              <w:t>应聘登记表</w:t>
            </w:r>
          </w:p>
        </w:tc>
      </w:tr>
      <w:tr w:rsidR="009F4595" w14:paraId="262A0877" w14:textId="77777777">
        <w:trPr>
          <w:trHeight w:val="484"/>
        </w:trPr>
        <w:tc>
          <w:tcPr>
            <w:tcW w:w="9804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05717" w14:textId="77777777" w:rsidR="009F45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应聘岗位：                                       填表时间：       年     月     日</w:t>
            </w:r>
          </w:p>
        </w:tc>
      </w:tr>
      <w:tr w:rsidR="009F4595" w14:paraId="3A79B3E1" w14:textId="77777777">
        <w:trPr>
          <w:trHeight w:val="110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3817E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B8474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5537E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104A1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B77FE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72D82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98CB9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86D66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4595" w14:paraId="7DF31D04" w14:textId="77777777">
        <w:trPr>
          <w:trHeight w:val="200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67FB3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DE260" w14:textId="77777777" w:rsidR="009F4595" w:rsidRDefault="00000000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群众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□党员    □团员</w:t>
            </w: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24960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婚育状况</w:t>
            </w:r>
          </w:p>
        </w:tc>
        <w:tc>
          <w:tcPr>
            <w:tcW w:w="451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5D32B" w14:textId="77777777" w:rsidR="009F4595" w:rsidRDefault="00000000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未婚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已婚未育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已婚已育</w:t>
            </w:r>
          </w:p>
        </w:tc>
      </w:tr>
      <w:tr w:rsidR="009F4595" w14:paraId="3EA3F870" w14:textId="77777777">
        <w:trPr>
          <w:trHeight w:val="152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D2127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DDB5D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564EA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现住址</w:t>
            </w:r>
          </w:p>
        </w:tc>
        <w:tc>
          <w:tcPr>
            <w:tcW w:w="451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D2EA9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4595" w14:paraId="7B0B08CF" w14:textId="77777777">
        <w:trPr>
          <w:trHeight w:val="185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EC205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611C9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508F0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51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4AC84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4595" w14:paraId="46D37EC6" w14:textId="77777777">
        <w:trPr>
          <w:trHeight w:val="215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DEAA0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EFF06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A6F9B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872C3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77A6F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0B4C3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4595" w14:paraId="13D18D72" w14:textId="77777777">
        <w:trPr>
          <w:trHeight w:val="125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34061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9A9E6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79C2C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职业资格</w:t>
            </w:r>
          </w:p>
        </w:tc>
        <w:tc>
          <w:tcPr>
            <w:tcW w:w="451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EFFA1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4595" w14:paraId="745CE39A" w14:textId="77777777">
        <w:trPr>
          <w:trHeight w:val="140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C0C9A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到岗时间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C6701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88341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期望薪资</w:t>
            </w:r>
          </w:p>
        </w:tc>
        <w:tc>
          <w:tcPr>
            <w:tcW w:w="451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0320C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4595" w14:paraId="72E628FB" w14:textId="77777777">
        <w:trPr>
          <w:trHeight w:val="90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484B5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应聘途径</w:t>
            </w:r>
          </w:p>
        </w:tc>
        <w:tc>
          <w:tcPr>
            <w:tcW w:w="8626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CDAD" w14:textId="77777777" w:rsidR="009F45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□万行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教师网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智联招聘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□贵州163平台    </w:t>
            </w:r>
          </w:p>
        </w:tc>
      </w:tr>
      <w:tr w:rsidR="009F4595" w14:paraId="4D2DEC79" w14:textId="77777777">
        <w:trPr>
          <w:trHeight w:val="215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F1BCD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26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A2943" w14:textId="77777777" w:rsidR="009F45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□内部推荐，推荐人                    □其他：                   </w:t>
            </w:r>
          </w:p>
        </w:tc>
      </w:tr>
      <w:tr w:rsidR="009F4595" w14:paraId="22A2A2AA" w14:textId="77777777">
        <w:trPr>
          <w:trHeight w:val="275"/>
        </w:trPr>
        <w:tc>
          <w:tcPr>
            <w:tcW w:w="980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58C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教育培训经历(从高中阶段填起)</w:t>
            </w:r>
          </w:p>
        </w:tc>
      </w:tr>
      <w:tr w:rsidR="009F4595" w14:paraId="3E59F173" w14:textId="77777777">
        <w:trPr>
          <w:trHeight w:val="125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70F53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3CC80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9332E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D15AC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36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53688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在校期间所获荣誉</w:t>
            </w:r>
          </w:p>
        </w:tc>
      </w:tr>
      <w:tr w:rsidR="009F4595" w14:paraId="30D2671A" w14:textId="77777777">
        <w:trPr>
          <w:trHeight w:val="283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08DF0" w14:textId="77777777" w:rsidR="009F4595" w:rsidRDefault="009F459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1FCC4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AB71B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F60B9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E71D9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4595" w14:paraId="028BECAA" w14:textId="77777777">
        <w:trPr>
          <w:trHeight w:val="283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A1F0C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5D796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C9998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D18AF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8E1D1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4595" w14:paraId="2B2B39AB" w14:textId="77777777">
        <w:trPr>
          <w:trHeight w:val="283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2F226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08516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E48F9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26A33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0F606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4595" w14:paraId="02127175" w14:textId="77777777">
        <w:trPr>
          <w:trHeight w:val="155"/>
        </w:trPr>
        <w:tc>
          <w:tcPr>
            <w:tcW w:w="980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027C5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工作经历（从最近一份填起）</w:t>
            </w:r>
          </w:p>
        </w:tc>
      </w:tr>
      <w:tr w:rsidR="009F4595" w14:paraId="01FEF476" w14:textId="77777777">
        <w:trPr>
          <w:trHeight w:val="322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75485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242F2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EF31E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17806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离职原因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6775E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薪资</w:t>
            </w:r>
          </w:p>
        </w:tc>
        <w:tc>
          <w:tcPr>
            <w:tcW w:w="375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E5566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单位联系人信息</w:t>
            </w:r>
          </w:p>
        </w:tc>
      </w:tr>
      <w:tr w:rsidR="009F4595" w14:paraId="67E028EB" w14:textId="77777777">
        <w:trPr>
          <w:trHeight w:val="385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51482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07733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9C44E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CC9F0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BE1B7" w14:textId="77777777" w:rsidR="009F4595" w:rsidRDefault="009F4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F081D" w14:textId="77777777" w:rsidR="009F4595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9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72A2F" w14:textId="77777777" w:rsidR="009F4595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职位</w:t>
            </w: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A2B69" w14:textId="77777777" w:rsidR="009F4595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</w:tr>
      <w:tr w:rsidR="009F4595" w14:paraId="25E7E9EC" w14:textId="77777777">
        <w:trPr>
          <w:trHeight w:val="567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EAE0B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79A57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8B3E0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98206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DFE84" w14:textId="77777777" w:rsidR="009F4595" w:rsidRDefault="009F4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9DBBA" w14:textId="77777777" w:rsidR="009F4595" w:rsidRDefault="009F4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F5D3E" w14:textId="77777777" w:rsidR="009F4595" w:rsidRDefault="009F4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8D1DE" w14:textId="77777777" w:rsidR="009F4595" w:rsidRDefault="009F4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F4595" w14:paraId="2E582B19" w14:textId="77777777">
        <w:trPr>
          <w:trHeight w:val="567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5C605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A8C00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9C233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C1570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F4DB8" w14:textId="77777777" w:rsidR="009F4595" w:rsidRDefault="009F4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55221" w14:textId="77777777" w:rsidR="009F4595" w:rsidRDefault="009F4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C7DFF" w14:textId="77777777" w:rsidR="009F4595" w:rsidRDefault="009F4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AA0D1" w14:textId="77777777" w:rsidR="009F4595" w:rsidRDefault="009F4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F4595" w14:paraId="68E41481" w14:textId="77777777">
        <w:trPr>
          <w:trHeight w:val="540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A2844" w14:textId="77777777" w:rsidR="009F4595" w:rsidRDefault="009F459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7656F" w14:textId="77777777" w:rsidR="009F4595" w:rsidRDefault="009F4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B3E06" w14:textId="77777777" w:rsidR="009F4595" w:rsidRDefault="009F4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738D4" w14:textId="77777777" w:rsidR="009F4595" w:rsidRDefault="009F4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C1641" w14:textId="77777777" w:rsidR="009F4595" w:rsidRDefault="009F4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E6B31" w14:textId="77777777" w:rsidR="009F4595" w:rsidRDefault="009F4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31DC0" w14:textId="77777777" w:rsidR="009F4595" w:rsidRDefault="009F4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93E9F" w14:textId="77777777" w:rsidR="009F4595" w:rsidRDefault="009F4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F4595" w14:paraId="68DA1A29" w14:textId="77777777">
        <w:trPr>
          <w:trHeight w:val="380"/>
        </w:trPr>
        <w:tc>
          <w:tcPr>
            <w:tcW w:w="980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3824A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培训经历及获证、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奖情况</w:t>
            </w:r>
            <w:proofErr w:type="gramEnd"/>
          </w:p>
        </w:tc>
      </w:tr>
      <w:tr w:rsidR="009F4595" w14:paraId="292B9BF4" w14:textId="77777777">
        <w:trPr>
          <w:trHeight w:val="320"/>
        </w:trPr>
        <w:tc>
          <w:tcPr>
            <w:tcW w:w="13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A8977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获奖时间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8434C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获奖级别</w:t>
            </w:r>
          </w:p>
        </w:tc>
        <w:tc>
          <w:tcPr>
            <w:tcW w:w="378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A5C67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所获证书、奖项</w:t>
            </w:r>
          </w:p>
        </w:tc>
        <w:tc>
          <w:tcPr>
            <w:tcW w:w="30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7B22F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培训单位</w:t>
            </w:r>
          </w:p>
        </w:tc>
      </w:tr>
      <w:tr w:rsidR="009F4595" w14:paraId="3A36551A" w14:textId="77777777">
        <w:trPr>
          <w:trHeight w:val="275"/>
        </w:trPr>
        <w:tc>
          <w:tcPr>
            <w:tcW w:w="13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AA22E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C7D93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8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A5974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68419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4595" w14:paraId="54290631" w14:textId="77777777">
        <w:trPr>
          <w:trHeight w:val="155"/>
        </w:trPr>
        <w:tc>
          <w:tcPr>
            <w:tcW w:w="13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B8BC1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D45A1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8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4F526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D8D79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4595" w14:paraId="44FD444F" w14:textId="77777777">
        <w:trPr>
          <w:trHeight w:val="155"/>
        </w:trPr>
        <w:tc>
          <w:tcPr>
            <w:tcW w:w="13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F5839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86C0E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8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63DC3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C322A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4595" w14:paraId="7D288C3E" w14:textId="77777777">
        <w:trPr>
          <w:trHeight w:val="320"/>
        </w:trPr>
        <w:tc>
          <w:tcPr>
            <w:tcW w:w="980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25660" w14:textId="77777777" w:rsidR="009F45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家庭成员</w:t>
            </w:r>
          </w:p>
        </w:tc>
      </w:tr>
      <w:tr w:rsidR="009F4595" w14:paraId="02D4DC46" w14:textId="77777777">
        <w:trPr>
          <w:trHeight w:val="155"/>
        </w:trPr>
        <w:tc>
          <w:tcPr>
            <w:tcW w:w="13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931E5" w14:textId="77777777" w:rsidR="009F4595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BCBF8" w14:textId="77777777" w:rsidR="009F4595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与本人关系</w:t>
            </w:r>
          </w:p>
        </w:tc>
        <w:tc>
          <w:tcPr>
            <w:tcW w:w="378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CE8A0" w14:textId="77777777" w:rsidR="009F4595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工作单位</w:t>
            </w:r>
          </w:p>
        </w:tc>
        <w:tc>
          <w:tcPr>
            <w:tcW w:w="30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4FB99" w14:textId="77777777" w:rsidR="009F4595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联系电话</w:t>
            </w:r>
          </w:p>
        </w:tc>
      </w:tr>
      <w:tr w:rsidR="009F4595" w14:paraId="4A6E805A" w14:textId="77777777">
        <w:trPr>
          <w:trHeight w:val="155"/>
        </w:trPr>
        <w:tc>
          <w:tcPr>
            <w:tcW w:w="13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32C0B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D7354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8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E3A20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8CAF2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4595" w14:paraId="04DA0DF0" w14:textId="77777777">
        <w:trPr>
          <w:trHeight w:val="155"/>
        </w:trPr>
        <w:tc>
          <w:tcPr>
            <w:tcW w:w="13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EDFC1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AA788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8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A03FF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7FD36" w14:textId="77777777" w:rsidR="009F4595" w:rsidRDefault="009F459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F4595" w14:paraId="30705E5E" w14:textId="77777777">
        <w:trPr>
          <w:trHeight w:val="170"/>
        </w:trPr>
        <w:tc>
          <w:tcPr>
            <w:tcW w:w="980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5537B" w14:textId="77777777" w:rsidR="009F4595" w:rsidRDefault="0000000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您的兴趣爱好、特长：</w:t>
            </w:r>
          </w:p>
        </w:tc>
      </w:tr>
      <w:tr w:rsidR="009F4595" w14:paraId="0E6F5220" w14:textId="77777777">
        <w:trPr>
          <w:trHeight w:val="170"/>
        </w:trPr>
        <w:tc>
          <w:tcPr>
            <w:tcW w:w="980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0F6F7" w14:textId="77777777" w:rsidR="009F4595" w:rsidRDefault="0000000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您平时学习充电的途径：</w:t>
            </w:r>
          </w:p>
        </w:tc>
      </w:tr>
      <w:tr w:rsidR="009F4595" w14:paraId="3EDD9D99" w14:textId="77777777">
        <w:trPr>
          <w:trHeight w:val="170"/>
        </w:trPr>
        <w:tc>
          <w:tcPr>
            <w:tcW w:w="980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E5AC8" w14:textId="77777777" w:rsidR="009F4595" w:rsidRDefault="0000000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您的优缺点，各列举两点：</w:t>
            </w:r>
          </w:p>
        </w:tc>
      </w:tr>
      <w:tr w:rsidR="009F4595" w14:paraId="6078E8F6" w14:textId="77777777">
        <w:trPr>
          <w:trHeight w:val="170"/>
        </w:trPr>
        <w:tc>
          <w:tcPr>
            <w:tcW w:w="980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3C27C" w14:textId="77777777" w:rsidR="009F4595" w:rsidRDefault="00000000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您找工作最看重哪一项因素：兴趣 地点 企业文化 上升空间 薪酬待遇 作息时间 </w:t>
            </w:r>
            <w:r>
              <w:rPr>
                <w:rFonts w:ascii="宋体" w:eastAsia="宋体" w:hAnsi="宋体" w:cs="宋体"/>
                <w:color w:val="000000"/>
                <w:sz w:val="24"/>
                <w:lang w:bidi="ar"/>
              </w:rPr>
              <w:t>直属领导</w:t>
            </w:r>
          </w:p>
        </w:tc>
      </w:tr>
    </w:tbl>
    <w:p w14:paraId="20246076" w14:textId="77777777" w:rsidR="009F4595" w:rsidRDefault="009F4595">
      <w:pPr>
        <w:rPr>
          <w:rFonts w:ascii="仿宋" w:eastAsia="仿宋" w:hAnsi="仿宋" w:cs="仿宋" w:hint="eastAsia"/>
          <w:sz w:val="30"/>
          <w:szCs w:val="30"/>
        </w:rPr>
      </w:pPr>
    </w:p>
    <w:sectPr w:rsidR="009F4595" w:rsidSect="004B7447">
      <w:pgSz w:w="11906" w:h="16838"/>
      <w:pgMar w:top="567" w:right="1066" w:bottom="567" w:left="106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5D7DF4"/>
    <w:rsid w:val="FEEF3569"/>
    <w:rsid w:val="FF772107"/>
    <w:rsid w:val="FFEF4A86"/>
    <w:rsid w:val="FFF7A3ED"/>
    <w:rsid w:val="FFF8D22A"/>
    <w:rsid w:val="004B7447"/>
    <w:rsid w:val="009F4595"/>
    <w:rsid w:val="01037905"/>
    <w:rsid w:val="01392E6A"/>
    <w:rsid w:val="01506654"/>
    <w:rsid w:val="03427FD6"/>
    <w:rsid w:val="03704773"/>
    <w:rsid w:val="038C6790"/>
    <w:rsid w:val="06643922"/>
    <w:rsid w:val="067B1377"/>
    <w:rsid w:val="0693302F"/>
    <w:rsid w:val="081E62AA"/>
    <w:rsid w:val="092659B3"/>
    <w:rsid w:val="096458A5"/>
    <w:rsid w:val="0A253A7A"/>
    <w:rsid w:val="0B683D8F"/>
    <w:rsid w:val="0BDA0198"/>
    <w:rsid w:val="0BED68DA"/>
    <w:rsid w:val="0E6752AE"/>
    <w:rsid w:val="105656B1"/>
    <w:rsid w:val="10AD5893"/>
    <w:rsid w:val="10D774B8"/>
    <w:rsid w:val="10DF0F05"/>
    <w:rsid w:val="13C83A94"/>
    <w:rsid w:val="147D2928"/>
    <w:rsid w:val="14960A45"/>
    <w:rsid w:val="15A7121C"/>
    <w:rsid w:val="15DA5BA8"/>
    <w:rsid w:val="1A3E0546"/>
    <w:rsid w:val="1A655754"/>
    <w:rsid w:val="1AAC493D"/>
    <w:rsid w:val="1B1B4A43"/>
    <w:rsid w:val="1BBC12C5"/>
    <w:rsid w:val="1C39305D"/>
    <w:rsid w:val="1C674D9D"/>
    <w:rsid w:val="1C97349B"/>
    <w:rsid w:val="1D926A0F"/>
    <w:rsid w:val="1DC90584"/>
    <w:rsid w:val="1E17348E"/>
    <w:rsid w:val="1EFE19C4"/>
    <w:rsid w:val="1F3937F9"/>
    <w:rsid w:val="2013469A"/>
    <w:rsid w:val="25003DC7"/>
    <w:rsid w:val="26205CE7"/>
    <w:rsid w:val="26753D83"/>
    <w:rsid w:val="2714148B"/>
    <w:rsid w:val="280C68FD"/>
    <w:rsid w:val="282A237B"/>
    <w:rsid w:val="28381F4D"/>
    <w:rsid w:val="2C9024E4"/>
    <w:rsid w:val="2CCF2EDE"/>
    <w:rsid w:val="2D131779"/>
    <w:rsid w:val="2F127424"/>
    <w:rsid w:val="2F2574CC"/>
    <w:rsid w:val="301C09E4"/>
    <w:rsid w:val="30205937"/>
    <w:rsid w:val="304F0386"/>
    <w:rsid w:val="31F126EA"/>
    <w:rsid w:val="33983B63"/>
    <w:rsid w:val="343E07A9"/>
    <w:rsid w:val="3443235C"/>
    <w:rsid w:val="35455990"/>
    <w:rsid w:val="35991776"/>
    <w:rsid w:val="35D12969"/>
    <w:rsid w:val="36FC15A4"/>
    <w:rsid w:val="37601CC8"/>
    <w:rsid w:val="379D1AF8"/>
    <w:rsid w:val="38431001"/>
    <w:rsid w:val="38C45F10"/>
    <w:rsid w:val="3A0162C5"/>
    <w:rsid w:val="3A9553DB"/>
    <w:rsid w:val="3A9F5715"/>
    <w:rsid w:val="3B166363"/>
    <w:rsid w:val="3B5B7299"/>
    <w:rsid w:val="3BF31F54"/>
    <w:rsid w:val="3C281269"/>
    <w:rsid w:val="3CF53A0B"/>
    <w:rsid w:val="3DCB67AB"/>
    <w:rsid w:val="3E9F423E"/>
    <w:rsid w:val="3F4A5A82"/>
    <w:rsid w:val="3FA03CD1"/>
    <w:rsid w:val="40297C0E"/>
    <w:rsid w:val="403A1227"/>
    <w:rsid w:val="408375DC"/>
    <w:rsid w:val="42A91E21"/>
    <w:rsid w:val="439019A3"/>
    <w:rsid w:val="45400E6F"/>
    <w:rsid w:val="459E2B1B"/>
    <w:rsid w:val="45C220E8"/>
    <w:rsid w:val="47194853"/>
    <w:rsid w:val="484E4831"/>
    <w:rsid w:val="48C4639F"/>
    <w:rsid w:val="490B747A"/>
    <w:rsid w:val="49211A18"/>
    <w:rsid w:val="499D7978"/>
    <w:rsid w:val="49DF7B0A"/>
    <w:rsid w:val="4A433F48"/>
    <w:rsid w:val="4B20390D"/>
    <w:rsid w:val="4BF44D78"/>
    <w:rsid w:val="4C0F0BBF"/>
    <w:rsid w:val="4C4B0E44"/>
    <w:rsid w:val="4DA026D1"/>
    <w:rsid w:val="4DCE7079"/>
    <w:rsid w:val="4ED942DC"/>
    <w:rsid w:val="4F4A7DC1"/>
    <w:rsid w:val="4F9A46E1"/>
    <w:rsid w:val="4FBA0623"/>
    <w:rsid w:val="509440AB"/>
    <w:rsid w:val="51A57344"/>
    <w:rsid w:val="53EF2710"/>
    <w:rsid w:val="541633D0"/>
    <w:rsid w:val="548A2C30"/>
    <w:rsid w:val="55132F3F"/>
    <w:rsid w:val="55591711"/>
    <w:rsid w:val="557B6D47"/>
    <w:rsid w:val="55A24AFF"/>
    <w:rsid w:val="56B320F9"/>
    <w:rsid w:val="57374AD5"/>
    <w:rsid w:val="576A56E8"/>
    <w:rsid w:val="57B04388"/>
    <w:rsid w:val="593F3FBB"/>
    <w:rsid w:val="5A80076B"/>
    <w:rsid w:val="5AD1663A"/>
    <w:rsid w:val="5BE03367"/>
    <w:rsid w:val="5C9F2D5A"/>
    <w:rsid w:val="5D4E56A7"/>
    <w:rsid w:val="5D646931"/>
    <w:rsid w:val="5D6E6E72"/>
    <w:rsid w:val="5E6775F6"/>
    <w:rsid w:val="5E735693"/>
    <w:rsid w:val="60381407"/>
    <w:rsid w:val="6085406D"/>
    <w:rsid w:val="60BD6809"/>
    <w:rsid w:val="619D0AAA"/>
    <w:rsid w:val="6232443C"/>
    <w:rsid w:val="626B2D7B"/>
    <w:rsid w:val="63457FFA"/>
    <w:rsid w:val="6500533A"/>
    <w:rsid w:val="653723A1"/>
    <w:rsid w:val="65AF2CD4"/>
    <w:rsid w:val="67E311DF"/>
    <w:rsid w:val="697A1D04"/>
    <w:rsid w:val="6B097635"/>
    <w:rsid w:val="6C9C28B4"/>
    <w:rsid w:val="6D335F60"/>
    <w:rsid w:val="7088689F"/>
    <w:rsid w:val="72160B33"/>
    <w:rsid w:val="73266AC8"/>
    <w:rsid w:val="73BE2B70"/>
    <w:rsid w:val="73FE2E0C"/>
    <w:rsid w:val="75BD5060"/>
    <w:rsid w:val="768C6F43"/>
    <w:rsid w:val="76C9242D"/>
    <w:rsid w:val="786A31B7"/>
    <w:rsid w:val="797F4C90"/>
    <w:rsid w:val="79BC7A3A"/>
    <w:rsid w:val="7D5D7DF4"/>
    <w:rsid w:val="7DDA106E"/>
    <w:rsid w:val="7FC2594E"/>
    <w:rsid w:val="7FED5D6C"/>
    <w:rsid w:val="9F9FB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D805B"/>
  <w15:docId w15:val="{998A3E20-D12E-492C-BC8F-2B3CA677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贵州好工作</dc:title>
  <dc:creator>YangGuang24</dc:creator>
  <dc:description>www.gzhgz.com</dc:description>
  <cp:lastModifiedBy>Rick Hunter</cp:lastModifiedBy>
  <cp:revision>2</cp:revision>
  <dcterms:created xsi:type="dcterms:W3CDTF">2023-10-25T01:32:00Z</dcterms:created>
  <dcterms:modified xsi:type="dcterms:W3CDTF">2023-10-25T01:32:00Z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